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6D32" w14:textId="16E4C15B" w:rsidR="001446CA" w:rsidRDefault="000F700A" w:rsidP="000F700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F700A">
        <w:rPr>
          <w:rFonts w:ascii="Arial" w:hAnsi="Arial" w:cs="Arial"/>
          <w:b/>
          <w:bCs/>
          <w:sz w:val="24"/>
          <w:szCs w:val="24"/>
          <w:lang w:val="en-US"/>
        </w:rPr>
        <w:t>Unit 2: Science and Investigation</w:t>
      </w:r>
    </w:p>
    <w:p w14:paraId="60DA73AF" w14:textId="1B25D61C" w:rsidR="000F700A" w:rsidRDefault="000F700A" w:rsidP="000F700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Exercises pages 25-3</w:t>
      </w:r>
      <w:r w:rsidR="001C0DD0">
        <w:rPr>
          <w:rFonts w:ascii="Arial" w:hAnsi="Arial" w:cs="Arial"/>
          <w:b/>
          <w:bCs/>
          <w:sz w:val="24"/>
          <w:szCs w:val="24"/>
          <w:lang w:val="en-US"/>
        </w:rPr>
        <w:t>7</w:t>
      </w:r>
    </w:p>
    <w:p w14:paraId="73730356" w14:textId="461E9A89" w:rsidR="000F700A" w:rsidRDefault="000F700A" w:rsidP="000F700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Page 25: Think and Discuss</w:t>
      </w:r>
    </w:p>
    <w:p w14:paraId="1F1B48F9" w14:textId="49DE28CD" w:rsidR="000F700A" w:rsidRDefault="000F700A" w:rsidP="000F700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what ways can technology help investigators solve crimes?</w:t>
      </w:r>
    </w:p>
    <w:p w14:paraId="6AD0107E" w14:textId="4C841FE0" w:rsidR="000F700A" w:rsidRDefault="000F700A" w:rsidP="000F70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F700A">
        <w:rPr>
          <w:rFonts w:ascii="Arial" w:hAnsi="Arial" w:cs="Arial"/>
          <w:sz w:val="24"/>
          <w:szCs w:val="24"/>
          <w:lang w:val="en-US"/>
        </w:rPr>
        <w:t>Technology can help solve crimes since, by means of a fingerprint test for example, the author of a crime can be determined. Not only that, they can also be used to identify the victim. There are many other ways to solve a crime.</w:t>
      </w:r>
    </w:p>
    <w:p w14:paraId="03C7A753" w14:textId="64D719BA" w:rsidR="009F727B" w:rsidRDefault="009F727B" w:rsidP="000F70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Technology can reveal more evidence that helps a criminal to a crime. Technology can be used to interpret evidence that is too small for the human eye to see.</w:t>
      </w:r>
    </w:p>
    <w:p w14:paraId="44014FA4" w14:textId="77777777" w:rsidR="006B5845" w:rsidRDefault="006B5845" w:rsidP="006B5845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14:paraId="02A85BE1" w14:textId="54CD9F39" w:rsidR="006B5845" w:rsidRPr="006B5845" w:rsidRDefault="000F700A" w:rsidP="006B58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 you know of any crimes that were solved using technology?</w:t>
      </w:r>
    </w:p>
    <w:p w14:paraId="22163AE5" w14:textId="6F622B24" w:rsidR="000F700A" w:rsidRDefault="006B5845" w:rsidP="006B584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B5845">
        <w:rPr>
          <w:rFonts w:ascii="Arial" w:hAnsi="Arial" w:cs="Arial"/>
          <w:sz w:val="24"/>
          <w:szCs w:val="24"/>
          <w:lang w:val="en-US"/>
        </w:rPr>
        <w:t>In a case of murder of a young woman in the United States, it was possible to determine who killed her by means of a DNA test, 50 years after her death.</w:t>
      </w:r>
    </w:p>
    <w:p w14:paraId="241E0854" w14:textId="6181623C" w:rsidR="006B5845" w:rsidRDefault="006B5845" w:rsidP="006B5845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Page 26: Explore the Theme</w:t>
      </w:r>
    </w:p>
    <w:p w14:paraId="3BA2753C" w14:textId="07CA7442" w:rsidR="006B5845" w:rsidRDefault="006B5845" w:rsidP="006B584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Look at the information on these pages and discuss the questions.</w:t>
      </w:r>
    </w:p>
    <w:p w14:paraId="7CDAB169" w14:textId="77777777" w:rsidR="006B5845" w:rsidRDefault="006B5845" w:rsidP="006B5845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40A6F19A" w14:textId="44474B3F" w:rsidR="006B5845" w:rsidRDefault="006B5845" w:rsidP="006B584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can DNA phenotyping tell us about a person?</w:t>
      </w:r>
    </w:p>
    <w:p w14:paraId="7E1E88AC" w14:textId="66D85076" w:rsidR="006B5845" w:rsidRDefault="006B5845" w:rsidP="003221E6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6B5845">
        <w:rPr>
          <w:rFonts w:ascii="Arial" w:hAnsi="Arial" w:cs="Arial"/>
          <w:sz w:val="24"/>
          <w:szCs w:val="24"/>
          <w:lang w:val="en-US"/>
        </w:rPr>
        <w:t>The phenotype of a person can tell us the color of a person's eyes, the color of natural hair, the possible forms of their facial features among many other things.</w:t>
      </w:r>
    </w:p>
    <w:p w14:paraId="13939E7B" w14:textId="77777777" w:rsidR="006B5845" w:rsidRPr="006B5845" w:rsidRDefault="006B5845" w:rsidP="006B5845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14:paraId="1876923A" w14:textId="21337F78" w:rsidR="006B5845" w:rsidRDefault="006B5845" w:rsidP="006B584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can’t DNA phenotyping tell us about a person?</w:t>
      </w:r>
    </w:p>
    <w:p w14:paraId="4FADED91" w14:textId="6F95B0FD" w:rsidR="006B5845" w:rsidRDefault="006B5845" w:rsidP="003221E6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6B5845">
        <w:rPr>
          <w:rFonts w:ascii="Arial" w:hAnsi="Arial" w:cs="Arial"/>
          <w:sz w:val="24"/>
          <w:szCs w:val="24"/>
          <w:lang w:val="en-US"/>
        </w:rPr>
        <w:t>The phenotype of a person cannot tell us the age, the weight of the person, if he has a beard or dyed hair.</w:t>
      </w:r>
    </w:p>
    <w:p w14:paraId="5CB3D265" w14:textId="77777777" w:rsidR="006B5845" w:rsidRDefault="006B5845" w:rsidP="006B5845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14:paraId="45939832" w14:textId="58DEE9E9" w:rsidR="006B5845" w:rsidRDefault="006B5845" w:rsidP="006B584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Match the correct form of the words un blue to their definitions.</w:t>
      </w:r>
    </w:p>
    <w:p w14:paraId="7AC07EAF" w14:textId="45C9071F" w:rsidR="006B5845" w:rsidRDefault="006B5845" w:rsidP="006B5845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4C22FA5E" w14:textId="427FDE3D" w:rsidR="006B5845" w:rsidRDefault="006B5845" w:rsidP="006B5845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="007A37F2" w:rsidRPr="007A37F2">
        <w:rPr>
          <w:rFonts w:ascii="Arial" w:hAnsi="Arial" w:cs="Arial"/>
          <w:sz w:val="24"/>
          <w:szCs w:val="24"/>
          <w:u w:val="single"/>
          <w:lang w:val="en-US"/>
        </w:rPr>
        <w:t>suspects</w:t>
      </w:r>
      <w:r w:rsidRPr="007A37F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7A37F2" w:rsidRPr="007A37F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Pr="007A37F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(n) a person who the police think may be guilty of a crime.</w:t>
      </w:r>
    </w:p>
    <w:p w14:paraId="3252384F" w14:textId="2ABAFDDB" w:rsidR="006B5845" w:rsidRDefault="006B5845" w:rsidP="006B5845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r w:rsidR="007A37F2" w:rsidRPr="007A37F2">
        <w:rPr>
          <w:rFonts w:ascii="Arial" w:hAnsi="Arial" w:cs="Arial"/>
          <w:sz w:val="24"/>
          <w:szCs w:val="24"/>
          <w:u w:val="single"/>
          <w:lang w:val="en-US"/>
        </w:rPr>
        <w:t>committed</w:t>
      </w:r>
      <w:r w:rsidRPr="007A37F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(v) to carry out (usually something illegal or bad)</w:t>
      </w:r>
    </w:p>
    <w:p w14:paraId="55D5D023" w14:textId="00C26FA2" w:rsidR="006B5845" w:rsidRDefault="006B5845" w:rsidP="006B5845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</w:t>
      </w:r>
      <w:proofErr w:type="gramStart"/>
      <w:r w:rsidR="007A37F2" w:rsidRPr="007A37F2">
        <w:rPr>
          <w:rFonts w:ascii="Arial" w:hAnsi="Arial" w:cs="Arial"/>
          <w:sz w:val="24"/>
          <w:szCs w:val="24"/>
          <w:u w:val="single"/>
          <w:lang w:val="en-US"/>
        </w:rPr>
        <w:t>determine</w:t>
      </w:r>
      <w:r w:rsidRPr="007A37F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7A37F2" w:rsidRPr="007A37F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gramEnd"/>
      <w:r>
        <w:rPr>
          <w:rFonts w:ascii="Arial" w:hAnsi="Arial" w:cs="Arial"/>
          <w:sz w:val="24"/>
          <w:szCs w:val="24"/>
          <w:lang w:val="en-US"/>
        </w:rPr>
        <w:t>v) to find out something by researching or calculation</w:t>
      </w:r>
    </w:p>
    <w:p w14:paraId="3E41399F" w14:textId="674C6333" w:rsidR="00131666" w:rsidRDefault="00131666" w:rsidP="006B5845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071943A8" w14:textId="67DCBD6A" w:rsidR="00131666" w:rsidRPr="00131666" w:rsidRDefault="00131666" w:rsidP="0013166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31666">
        <w:rPr>
          <w:rFonts w:ascii="Arial" w:hAnsi="Arial" w:cs="Arial"/>
          <w:b/>
          <w:bCs/>
          <w:sz w:val="24"/>
          <w:szCs w:val="24"/>
          <w:lang w:val="en-US"/>
        </w:rPr>
        <w:t>Page 28: Preparing to Read</w:t>
      </w:r>
    </w:p>
    <w:p w14:paraId="038EDD44" w14:textId="7ABE69CE" w:rsidR="00131666" w:rsidRDefault="00131666" w:rsidP="0013166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words in blue are used in Reading 1. </w:t>
      </w:r>
    </w:p>
    <w:p w14:paraId="75EDF6D9" w14:textId="77777777" w:rsidR="003221E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0DBBE359" w14:textId="77777777" w:rsidR="003221E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heals     </w:t>
      </w:r>
      <w:proofErr w:type="gramStart"/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v) gets better; becomes healthy </w:t>
      </w:r>
    </w:p>
    <w:p w14:paraId="7C0D8F0A" w14:textId="77777777" w:rsidR="003221E6" w:rsidRPr="0013166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131666">
        <w:rPr>
          <w:rFonts w:ascii="Arial" w:hAnsi="Arial" w:cs="Arial"/>
          <w:sz w:val="24"/>
          <w:szCs w:val="24"/>
          <w:lang w:val="en-US"/>
        </w:rPr>
        <w:t xml:space="preserve">2. </w:t>
      </w:r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reveal    </w:t>
      </w:r>
      <w:proofErr w:type="gramStart"/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   </w:t>
      </w:r>
      <w:r w:rsidRPr="00131666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131666">
        <w:rPr>
          <w:rFonts w:ascii="Arial" w:hAnsi="Arial" w:cs="Arial"/>
          <w:sz w:val="24"/>
          <w:szCs w:val="24"/>
          <w:lang w:val="en-US"/>
        </w:rPr>
        <w:t>v) to uncover something t</w:t>
      </w:r>
      <w:r>
        <w:rPr>
          <w:rFonts w:ascii="Arial" w:hAnsi="Arial" w:cs="Arial"/>
          <w:sz w:val="24"/>
          <w:szCs w:val="24"/>
          <w:lang w:val="en-US"/>
        </w:rPr>
        <w:t>hat is hidden</w:t>
      </w:r>
    </w:p>
    <w:p w14:paraId="2F357E4D" w14:textId="77777777" w:rsidR="003221E6" w:rsidRPr="0013166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131666">
        <w:rPr>
          <w:rFonts w:ascii="Arial" w:hAnsi="Arial" w:cs="Arial"/>
          <w:sz w:val="24"/>
          <w:szCs w:val="24"/>
          <w:lang w:val="en-US"/>
        </w:rPr>
        <w:lastRenderedPageBreak/>
        <w:t xml:space="preserve">3. </w:t>
      </w:r>
      <w:proofErr w:type="gramStart"/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mysteries  </w:t>
      </w:r>
      <w:r w:rsidRPr="00131666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131666">
        <w:rPr>
          <w:rFonts w:ascii="Arial" w:hAnsi="Arial" w:cs="Arial"/>
          <w:sz w:val="24"/>
          <w:szCs w:val="24"/>
          <w:lang w:val="en-US"/>
        </w:rPr>
        <w:t>n) things that are i</w:t>
      </w:r>
      <w:r>
        <w:rPr>
          <w:rFonts w:ascii="Arial" w:hAnsi="Arial" w:cs="Arial"/>
          <w:sz w:val="24"/>
          <w:szCs w:val="24"/>
          <w:lang w:val="en-US"/>
        </w:rPr>
        <w:t>mpossible to explain or understand</w:t>
      </w:r>
    </w:p>
    <w:p w14:paraId="323B19A1" w14:textId="77777777" w:rsidR="003221E6" w:rsidRPr="0013166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131666">
        <w:rPr>
          <w:rFonts w:ascii="Arial" w:hAnsi="Arial" w:cs="Arial"/>
          <w:sz w:val="24"/>
          <w:szCs w:val="24"/>
          <w:lang w:val="en-US"/>
        </w:rPr>
        <w:t xml:space="preserve">4. </w:t>
      </w:r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detectives </w:t>
      </w:r>
      <w:r w:rsidRPr="00131666">
        <w:rPr>
          <w:rFonts w:ascii="Arial" w:hAnsi="Arial" w:cs="Arial"/>
          <w:sz w:val="24"/>
          <w:szCs w:val="24"/>
          <w:lang w:val="en-US"/>
        </w:rPr>
        <w:t>(n)</w:t>
      </w:r>
      <w:r>
        <w:rPr>
          <w:rFonts w:ascii="Arial" w:hAnsi="Arial" w:cs="Arial"/>
          <w:sz w:val="24"/>
          <w:szCs w:val="24"/>
          <w:lang w:val="en-US"/>
        </w:rPr>
        <w:t xml:space="preserve"> people whose job is to solve crimes</w:t>
      </w:r>
    </w:p>
    <w:p w14:paraId="2052FE2C" w14:textId="77777777" w:rsidR="003221E6" w:rsidRPr="0013166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131666">
        <w:rPr>
          <w:rFonts w:ascii="Arial" w:hAnsi="Arial" w:cs="Arial"/>
          <w:sz w:val="24"/>
          <w:szCs w:val="24"/>
          <w:lang w:val="en-US"/>
        </w:rPr>
        <w:t xml:space="preserve">5. </w:t>
      </w:r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examine </w:t>
      </w:r>
      <w:proofErr w:type="gramStart"/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   </w:t>
      </w:r>
      <w:r w:rsidRPr="00131666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131666">
        <w:rPr>
          <w:rFonts w:ascii="Arial" w:hAnsi="Arial" w:cs="Arial"/>
          <w:sz w:val="24"/>
          <w:szCs w:val="24"/>
          <w:lang w:val="en-US"/>
        </w:rPr>
        <w:t>v)</w:t>
      </w:r>
      <w:r>
        <w:rPr>
          <w:rFonts w:ascii="Arial" w:hAnsi="Arial" w:cs="Arial"/>
          <w:sz w:val="24"/>
          <w:szCs w:val="24"/>
          <w:lang w:val="en-US"/>
        </w:rPr>
        <w:t xml:space="preserve"> to look closely at something</w:t>
      </w:r>
    </w:p>
    <w:p w14:paraId="2AED98CE" w14:textId="77777777" w:rsidR="003221E6" w:rsidRPr="0013166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131666">
        <w:rPr>
          <w:rFonts w:ascii="Arial" w:hAnsi="Arial" w:cs="Arial"/>
          <w:sz w:val="24"/>
          <w:szCs w:val="24"/>
          <w:lang w:val="en-US"/>
        </w:rPr>
        <w:t xml:space="preserve">6. </w:t>
      </w:r>
      <w:r w:rsidRPr="003221E6">
        <w:rPr>
          <w:rFonts w:ascii="Arial" w:hAnsi="Arial" w:cs="Arial"/>
          <w:sz w:val="24"/>
          <w:szCs w:val="24"/>
          <w:u w:val="single"/>
          <w:lang w:val="en-US"/>
        </w:rPr>
        <w:t>analysis</w:t>
      </w:r>
      <w:proofErr w:type="gramStart"/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   </w:t>
      </w:r>
      <w:r w:rsidRPr="00131666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131666">
        <w:rPr>
          <w:rFonts w:ascii="Arial" w:hAnsi="Arial" w:cs="Arial"/>
          <w:sz w:val="24"/>
          <w:szCs w:val="24"/>
          <w:lang w:val="en-US"/>
        </w:rPr>
        <w:t>n) the process of s</w:t>
      </w:r>
      <w:r>
        <w:rPr>
          <w:rFonts w:ascii="Arial" w:hAnsi="Arial" w:cs="Arial"/>
          <w:sz w:val="24"/>
          <w:szCs w:val="24"/>
          <w:lang w:val="en-US"/>
        </w:rPr>
        <w:t>tudying something carefully</w:t>
      </w:r>
    </w:p>
    <w:p w14:paraId="780BE0DD" w14:textId="77777777" w:rsidR="003221E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131666">
        <w:rPr>
          <w:rFonts w:ascii="Arial" w:hAnsi="Arial" w:cs="Arial"/>
          <w:sz w:val="24"/>
          <w:szCs w:val="24"/>
          <w:lang w:val="en-US"/>
        </w:rPr>
        <w:t xml:space="preserve">7. </w:t>
      </w:r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prove    </w:t>
      </w:r>
      <w:proofErr w:type="gramStart"/>
      <w:r w:rsidRPr="003221E6">
        <w:rPr>
          <w:rFonts w:ascii="Arial" w:hAnsi="Arial" w:cs="Arial"/>
          <w:sz w:val="24"/>
          <w:szCs w:val="24"/>
          <w:u w:val="single"/>
          <w:lang w:val="en-US"/>
        </w:rPr>
        <w:t xml:space="preserve">   </w:t>
      </w:r>
      <w:r w:rsidRPr="00131666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131666">
        <w:rPr>
          <w:rFonts w:ascii="Arial" w:hAnsi="Arial" w:cs="Arial"/>
          <w:sz w:val="24"/>
          <w:szCs w:val="24"/>
          <w:lang w:val="en-US"/>
        </w:rPr>
        <w:t>v) to show that something i</w:t>
      </w:r>
      <w:r>
        <w:rPr>
          <w:rFonts w:ascii="Arial" w:hAnsi="Arial" w:cs="Arial"/>
          <w:sz w:val="24"/>
          <w:szCs w:val="24"/>
          <w:lang w:val="en-US"/>
        </w:rPr>
        <w:t>s true or accurate</w:t>
      </w:r>
    </w:p>
    <w:p w14:paraId="78EBEBA4" w14:textId="77777777" w:rsidR="003221E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52E73026" w14:textId="313A6ABA" w:rsidR="003221E6" w:rsidRDefault="003221E6" w:rsidP="0013166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Questions:</w:t>
      </w:r>
    </w:p>
    <w:p w14:paraId="291D4214" w14:textId="77777777" w:rsidR="003221E6" w:rsidRDefault="003221E6" w:rsidP="003221E6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5BC5F62A" w14:textId="77777777" w:rsidR="003221E6" w:rsidRDefault="003221E6" w:rsidP="003221E6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skills do you think police detectives need to have? Why?</w:t>
      </w:r>
    </w:p>
    <w:p w14:paraId="06A4AFED" w14:textId="69F62776" w:rsidR="003221E6" w:rsidRDefault="003221E6" w:rsidP="003221E6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3221E6">
        <w:rPr>
          <w:rFonts w:ascii="Arial" w:hAnsi="Arial" w:cs="Arial"/>
          <w:sz w:val="24"/>
          <w:szCs w:val="24"/>
          <w:lang w:val="en-US"/>
        </w:rPr>
        <w:t>I consider that a detective must be discreet, observant, have experience, have ethics, professionalism, knowledge, among other qualities which would define him as a good detective.</w:t>
      </w:r>
    </w:p>
    <w:p w14:paraId="2354BD4D" w14:textId="0F9384FA" w:rsidR="00E67A87" w:rsidRPr="003221E6" w:rsidRDefault="00E67A87" w:rsidP="003221E6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Police detectives need to be good at paying attention to small details. The also need to be good at seeing possible connections between clues to solve crime.</w:t>
      </w:r>
    </w:p>
    <w:p w14:paraId="5FA4F144" w14:textId="77777777" w:rsidR="003221E6" w:rsidRDefault="003221E6" w:rsidP="003221E6">
      <w:pPr>
        <w:pStyle w:val="Prrafodelista"/>
        <w:ind w:left="1440"/>
        <w:rPr>
          <w:rFonts w:ascii="Arial" w:hAnsi="Arial" w:cs="Arial"/>
          <w:sz w:val="24"/>
          <w:szCs w:val="24"/>
          <w:lang w:val="en-US"/>
        </w:rPr>
      </w:pPr>
    </w:p>
    <w:p w14:paraId="4A6258BB" w14:textId="77777777" w:rsidR="003221E6" w:rsidRDefault="003221E6" w:rsidP="003221E6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Would you be good at investigating a crime or mystery? Why or why not?</w:t>
      </w:r>
    </w:p>
    <w:p w14:paraId="1A287CE6" w14:textId="32BEDC78" w:rsidR="00131666" w:rsidRDefault="003221E6" w:rsidP="003221E6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 w:rsidRPr="003221E6">
        <w:rPr>
          <w:rFonts w:ascii="Arial" w:hAnsi="Arial" w:cs="Arial"/>
          <w:sz w:val="24"/>
          <w:szCs w:val="24"/>
          <w:lang w:val="en-US"/>
        </w:rPr>
        <w:t>No</w:t>
      </w:r>
      <w:proofErr w:type="gramEnd"/>
      <w:r w:rsidRPr="003221E6">
        <w:rPr>
          <w:rFonts w:ascii="Arial" w:hAnsi="Arial" w:cs="Arial"/>
          <w:sz w:val="24"/>
          <w:szCs w:val="24"/>
          <w:lang w:val="en-US"/>
        </w:rPr>
        <w:t xml:space="preserve"> I don't like to see </w:t>
      </w:r>
      <w:r w:rsidR="00E67A87" w:rsidRPr="003221E6">
        <w:rPr>
          <w:rFonts w:ascii="Arial" w:hAnsi="Arial" w:cs="Arial"/>
          <w:sz w:val="24"/>
          <w:szCs w:val="24"/>
          <w:lang w:val="en-US"/>
        </w:rPr>
        <w:t>crimes,</w:t>
      </w:r>
      <w:r w:rsidRPr="003221E6">
        <w:rPr>
          <w:rFonts w:ascii="Arial" w:hAnsi="Arial" w:cs="Arial"/>
          <w:sz w:val="24"/>
          <w:szCs w:val="24"/>
          <w:lang w:val="en-US"/>
        </w:rPr>
        <w:t xml:space="preserve"> or anything related to that.</w:t>
      </w:r>
    </w:p>
    <w:p w14:paraId="63D22300" w14:textId="77777777" w:rsidR="003221E6" w:rsidRDefault="003221E6" w:rsidP="003221E6">
      <w:pPr>
        <w:pStyle w:val="Prrafodelista"/>
        <w:ind w:left="2160"/>
        <w:rPr>
          <w:rFonts w:ascii="Arial" w:hAnsi="Arial" w:cs="Arial"/>
          <w:sz w:val="24"/>
          <w:szCs w:val="24"/>
          <w:lang w:val="en-US"/>
        </w:rPr>
      </w:pPr>
    </w:p>
    <w:p w14:paraId="3A27ACC0" w14:textId="6C54D4AA" w:rsidR="003221E6" w:rsidRDefault="003221E6" w:rsidP="003221E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3221E6">
        <w:rPr>
          <w:rFonts w:ascii="Arial" w:hAnsi="Arial" w:cs="Arial"/>
          <w:b/>
          <w:bCs/>
          <w:sz w:val="24"/>
          <w:szCs w:val="24"/>
          <w:lang w:val="en-US"/>
        </w:rPr>
        <w:t xml:space="preserve">Page 32: Understanding the Reading </w:t>
      </w:r>
    </w:p>
    <w:p w14:paraId="0D6F799E" w14:textId="7200D45F" w:rsidR="003221E6" w:rsidRDefault="003221E6" w:rsidP="003221E6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Match</w:t>
      </w:r>
    </w:p>
    <w:p w14:paraId="24E037F3" w14:textId="6315BDEA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E2CF8">
        <w:rPr>
          <w:rFonts w:ascii="Arial" w:hAnsi="Arial" w:cs="Arial"/>
          <w:b/>
          <w:bCs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  <w:lang w:val="en-US"/>
        </w:rPr>
        <w:t xml:space="preserve"> 1. DNA in a leech helped detectives</w:t>
      </w:r>
    </w:p>
    <w:p w14:paraId="0EE8F756" w14:textId="75EB667B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E2CF8">
        <w:rPr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  <w:lang w:val="en-US"/>
        </w:rPr>
        <w:t xml:space="preserve"> 2. DNA from a tree helped detectives </w:t>
      </w:r>
    </w:p>
    <w:p w14:paraId="208538C3" w14:textId="1173248E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E2CF8">
        <w:rPr>
          <w:rFonts w:ascii="Arial" w:hAnsi="Arial" w:cs="Arial"/>
          <w:b/>
          <w:bCs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 xml:space="preserve"> 3. CT scan helped scientists</w:t>
      </w:r>
    </w:p>
    <w:p w14:paraId="094E034D" w14:textId="10E15ECB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1845A8A3" w14:textId="3CFB9230" w:rsidR="007E2CF8" w:rsidRDefault="007E2CF8" w:rsidP="007E2CF8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Identify a murderer</w:t>
      </w:r>
    </w:p>
    <w:p w14:paraId="1A241AD3" w14:textId="4F94D032" w:rsidR="007E2CF8" w:rsidRDefault="007E2CF8" w:rsidP="007E2CF8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Locate a murder weapon</w:t>
      </w:r>
    </w:p>
    <w:p w14:paraId="1B03F378" w14:textId="55A73156" w:rsidR="007E2CF8" w:rsidRDefault="007E2CF8" w:rsidP="007E2CF8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Solve a drug case</w:t>
      </w:r>
    </w:p>
    <w:p w14:paraId="0A1C909B" w14:textId="0EE2116C" w:rsidR="007E2CF8" w:rsidRDefault="007E2CF8" w:rsidP="007E2CF8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Identify a thief </w:t>
      </w:r>
    </w:p>
    <w:p w14:paraId="11C32153" w14:textId="4A0CE9C0" w:rsidR="007E2CF8" w:rsidRPr="007E2CF8" w:rsidRDefault="007E2CF8" w:rsidP="007E2CF8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Discover how a man was murdered</w:t>
      </w:r>
    </w:p>
    <w:p w14:paraId="7C4C14EC" w14:textId="77777777" w:rsidR="007E2CF8" w:rsidRP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488EC527" w14:textId="6C7037EC" w:rsidR="003221E6" w:rsidRDefault="007E2CF8" w:rsidP="003221E6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True(T), False (F) or Not Given (NG)</w:t>
      </w:r>
    </w:p>
    <w:p w14:paraId="281E5C63" w14:textId="2121FD4A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proofErr w:type="gramStart"/>
      <w:r w:rsidR="00283D13" w:rsidRPr="007E2CF8">
        <w:rPr>
          <w:rFonts w:ascii="Arial" w:hAnsi="Arial" w:cs="Arial"/>
          <w:sz w:val="24"/>
          <w:szCs w:val="24"/>
          <w:u w:val="single"/>
          <w:lang w:val="en-US"/>
        </w:rPr>
        <w:t xml:space="preserve">True </w:t>
      </w:r>
      <w:r w:rsidR="00283D13">
        <w:rPr>
          <w:rFonts w:ascii="Arial" w:hAnsi="Arial" w:cs="Arial"/>
          <w:sz w:val="24"/>
          <w:szCs w:val="24"/>
          <w:lang w:val="en-US"/>
        </w:rPr>
        <w:t xml:space="preserve"> The</w:t>
      </w:r>
      <w:proofErr w:type="gramEnd"/>
      <w:r w:rsidR="00283D1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police found the suspect’s pager at the crime scene</w:t>
      </w:r>
    </w:p>
    <w:p w14:paraId="61167DCF" w14:textId="1C567B17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r w:rsidR="00283D13">
        <w:rPr>
          <w:rFonts w:ascii="Arial" w:hAnsi="Arial" w:cs="Arial"/>
          <w:sz w:val="24"/>
          <w:szCs w:val="24"/>
          <w:u w:val="single"/>
          <w:lang w:val="en-US"/>
        </w:rPr>
        <w:t xml:space="preserve">Not Given </w:t>
      </w:r>
      <w:r>
        <w:rPr>
          <w:rFonts w:ascii="Arial" w:hAnsi="Arial" w:cs="Arial"/>
          <w:sz w:val="24"/>
          <w:szCs w:val="24"/>
          <w:lang w:val="en-US"/>
        </w:rPr>
        <w:t>The victim was a friend of the suspect</w:t>
      </w:r>
    </w:p>
    <w:p w14:paraId="6B5C2AFC" w14:textId="652889DB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</w:t>
      </w:r>
      <w:r w:rsidRPr="007E2CF8">
        <w:rPr>
          <w:rFonts w:ascii="Arial" w:hAnsi="Arial" w:cs="Arial"/>
          <w:sz w:val="24"/>
          <w:szCs w:val="24"/>
          <w:u w:val="single"/>
          <w:lang w:val="en-US"/>
        </w:rPr>
        <w:t xml:space="preserve">Not Given </w:t>
      </w:r>
      <w:r>
        <w:rPr>
          <w:rFonts w:ascii="Arial" w:hAnsi="Arial" w:cs="Arial"/>
          <w:sz w:val="24"/>
          <w:szCs w:val="24"/>
          <w:lang w:val="en-US"/>
        </w:rPr>
        <w:t>The suspect had bought the truck recently</w:t>
      </w:r>
    </w:p>
    <w:p w14:paraId="3D950B0D" w14:textId="3DE2340A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4. </w:t>
      </w:r>
      <w:r w:rsidRPr="007E2CF8">
        <w:rPr>
          <w:rFonts w:ascii="Arial" w:hAnsi="Arial" w:cs="Arial"/>
          <w:sz w:val="24"/>
          <w:szCs w:val="24"/>
          <w:u w:val="single"/>
          <w:lang w:val="en-US"/>
        </w:rPr>
        <w:t xml:space="preserve">False </w:t>
      </w:r>
      <w:r>
        <w:rPr>
          <w:rFonts w:ascii="Arial" w:hAnsi="Arial" w:cs="Arial"/>
          <w:sz w:val="24"/>
          <w:szCs w:val="24"/>
          <w:lang w:val="en-US"/>
        </w:rPr>
        <w:t>The suspect claimed that he never met the victim</w:t>
      </w:r>
    </w:p>
    <w:p w14:paraId="2BF58195" w14:textId="34743316" w:rsidR="007E2CF8" w:rsidRDefault="007E2CF8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5. </w:t>
      </w:r>
      <w:r w:rsidRPr="00655BC4">
        <w:rPr>
          <w:rFonts w:ascii="Arial" w:hAnsi="Arial" w:cs="Arial"/>
          <w:sz w:val="24"/>
          <w:szCs w:val="24"/>
          <w:u w:val="single"/>
          <w:lang w:val="en-US"/>
        </w:rPr>
        <w:t xml:space="preserve">True </w:t>
      </w:r>
      <w:r w:rsidR="00283D13">
        <w:rPr>
          <w:rFonts w:ascii="Arial" w:hAnsi="Arial" w:cs="Arial"/>
          <w:sz w:val="24"/>
          <w:szCs w:val="24"/>
          <w:lang w:val="en-US"/>
        </w:rPr>
        <w:t>The police</w:t>
      </w:r>
      <w:r>
        <w:rPr>
          <w:rFonts w:ascii="Arial" w:hAnsi="Arial" w:cs="Arial"/>
          <w:sz w:val="24"/>
          <w:szCs w:val="24"/>
          <w:lang w:val="en-US"/>
        </w:rPr>
        <w:t xml:space="preserve"> were able to prove that the truck has been at the crime scene</w:t>
      </w:r>
    </w:p>
    <w:p w14:paraId="14FEFC9C" w14:textId="77777777" w:rsidR="00655BC4" w:rsidRDefault="00655BC4" w:rsidP="007E2CF8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4921393E" w14:textId="0DBA5C4F" w:rsidR="00655BC4" w:rsidRDefault="007E2CF8" w:rsidP="00655BC4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Complete the diagra</w:t>
      </w:r>
      <w:r w:rsidR="00655BC4">
        <w:rPr>
          <w:rFonts w:ascii="Arial" w:hAnsi="Arial" w:cs="Arial"/>
          <w:sz w:val="24"/>
          <w:szCs w:val="24"/>
          <w:lang w:val="en-US"/>
        </w:rPr>
        <w:t>m</w:t>
      </w:r>
    </w:p>
    <w:p w14:paraId="4173E983" w14:textId="7656D246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damaged tree</w:t>
      </w:r>
    </w:p>
    <w:p w14:paraId="7BCDBE43" w14:textId="351BD296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A healing wound</w:t>
      </w:r>
    </w:p>
    <w:p w14:paraId="076A9D36" w14:textId="0290EAD5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suspect’s blood</w:t>
      </w:r>
    </w:p>
    <w:p w14:paraId="0C8D8FD9" w14:textId="07D5599C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 arrowhead</w:t>
      </w:r>
    </w:p>
    <w:p w14:paraId="1EDB6C5F" w14:textId="7E41480D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leech</w:t>
      </w:r>
    </w:p>
    <w:p w14:paraId="29762365" w14:textId="2A1A56E5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truck</w:t>
      </w:r>
    </w:p>
    <w:p w14:paraId="4F845061" w14:textId="0A845F3C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pager</w:t>
      </w:r>
    </w:p>
    <w:p w14:paraId="134647C2" w14:textId="38809BD7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Seed pods</w:t>
      </w:r>
    </w:p>
    <w:p w14:paraId="38E746CC" w14:textId="16F9978C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datebase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0378CF0" w14:textId="5971DDA9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later arrest</w:t>
      </w:r>
    </w:p>
    <w:p w14:paraId="00517FD4" w14:textId="62EAF76B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full stomach </w:t>
      </w:r>
    </w:p>
    <w:p w14:paraId="6B22C20C" w14:textId="78952865" w:rsidR="00655BC4" w:rsidRDefault="00655BC4" w:rsidP="00655BC4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Tree DNA</w:t>
      </w:r>
    </w:p>
    <w:p w14:paraId="0D3BA4E7" w14:textId="2D4CA65F" w:rsidR="00655BC4" w:rsidRDefault="00655BC4" w:rsidP="00655BC4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14:paraId="4AB5944B" w14:textId="709765EC" w:rsidR="00655BC4" w:rsidRDefault="00655BC4" w:rsidP="00655BC4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0937E" wp14:editId="1E32C4A0">
                <wp:simplePos x="0" y="0"/>
                <wp:positionH relativeFrom="column">
                  <wp:posOffset>2063116</wp:posOffset>
                </wp:positionH>
                <wp:positionV relativeFrom="paragraph">
                  <wp:posOffset>80010</wp:posOffset>
                </wp:positionV>
                <wp:extent cx="1581150" cy="533400"/>
                <wp:effectExtent l="0" t="0" r="19050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D2A2F" w14:textId="5EA72243" w:rsidR="00655BC4" w:rsidRPr="00655BC4" w:rsidRDefault="00655BC4" w:rsidP="00655BC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5BC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Crime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0937E" id="Rectángulo: esquinas redondeadas 2" o:spid="_x0000_s1026" style="position:absolute;left:0;text-align:left;margin-left:162.45pt;margin-top:6.3pt;width:124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0FD2A2F" w14:textId="5EA72243" w:rsidR="00655BC4" w:rsidRPr="00655BC4" w:rsidRDefault="00655BC4" w:rsidP="00655BC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655BC4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Crime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F5F957" w14:textId="77777777" w:rsidR="00655BC4" w:rsidRPr="00655BC4" w:rsidRDefault="00655BC4" w:rsidP="00655BC4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14:paraId="3A359065" w14:textId="53006928" w:rsidR="003221E6" w:rsidRDefault="00655BC4" w:rsidP="003221E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F02FD" wp14:editId="4D694C22">
                <wp:simplePos x="0" y="0"/>
                <wp:positionH relativeFrom="column">
                  <wp:posOffset>2844165</wp:posOffset>
                </wp:positionH>
                <wp:positionV relativeFrom="paragraph">
                  <wp:posOffset>142875</wp:posOffset>
                </wp:positionV>
                <wp:extent cx="0" cy="590550"/>
                <wp:effectExtent l="0" t="0" r="381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50E73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11.25pt" to="223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598E9642" w14:textId="443A8CAF" w:rsidR="00655BC4" w:rsidRDefault="00ED57A6" w:rsidP="003221E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EF106" wp14:editId="51958E35">
                <wp:simplePos x="0" y="0"/>
                <wp:positionH relativeFrom="column">
                  <wp:posOffset>-232410</wp:posOffset>
                </wp:positionH>
                <wp:positionV relativeFrom="paragraph">
                  <wp:posOffset>1386205</wp:posOffset>
                </wp:positionV>
                <wp:extent cx="1295400" cy="12954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EBA6E" w14:textId="56272F4F" w:rsidR="00ED57A6" w:rsidRPr="00BB4619" w:rsidRDefault="00ED57A6" w:rsidP="00ED57A6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c. a suspect’s blood</w:t>
                            </w:r>
                          </w:p>
                          <w:p w14:paraId="384ECFAD" w14:textId="26393277" w:rsidR="00ED57A6" w:rsidRPr="00BB4619" w:rsidRDefault="00ED57A6" w:rsidP="00ED57A6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j. a later arrest</w:t>
                            </w:r>
                          </w:p>
                          <w:p w14:paraId="7B51D698" w14:textId="74D02F15" w:rsidR="00ED57A6" w:rsidRPr="001C0DD0" w:rsidRDefault="00ED57A6" w:rsidP="00ED57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0DD0">
                              <w:rPr>
                                <w:rFonts w:ascii="Arial" w:hAnsi="Arial" w:cs="Arial"/>
                              </w:rPr>
                              <w:t xml:space="preserve">i. DNA </w:t>
                            </w:r>
                            <w:proofErr w:type="spellStart"/>
                            <w:r w:rsidRPr="001C0DD0">
                              <w:rPr>
                                <w:rFonts w:ascii="Arial" w:hAnsi="Arial" w:cs="Arial"/>
                              </w:rPr>
                              <w:t>database</w:t>
                            </w:r>
                            <w:proofErr w:type="spellEnd"/>
                          </w:p>
                          <w:p w14:paraId="71AB2FFD" w14:textId="2ED574E6" w:rsidR="00ED57A6" w:rsidRPr="001C0DD0" w:rsidRDefault="00ED57A6" w:rsidP="00ED57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0DD0">
                              <w:rPr>
                                <w:rFonts w:ascii="Arial" w:hAnsi="Arial" w:cs="Arial"/>
                              </w:rPr>
                              <w:t xml:space="preserve">e. a </w:t>
                            </w:r>
                            <w:proofErr w:type="spellStart"/>
                            <w:r w:rsidRPr="001C0DD0">
                              <w:rPr>
                                <w:rFonts w:ascii="Arial" w:hAnsi="Arial" w:cs="Arial"/>
                              </w:rPr>
                              <w:t>leech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EF106" id="Rectángulo 13" o:spid="_x0000_s1027" style="position:absolute;margin-left:-18.3pt;margin-top:109.15pt;width:102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CBEBA6E" w14:textId="56272F4F" w:rsidR="00ED57A6" w:rsidRPr="00BB4619" w:rsidRDefault="00ED57A6" w:rsidP="00ED57A6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c. a suspect’s blood</w:t>
                      </w:r>
                    </w:p>
                    <w:p w14:paraId="384ECFAD" w14:textId="26393277" w:rsidR="00ED57A6" w:rsidRPr="00BB4619" w:rsidRDefault="00ED57A6" w:rsidP="00ED57A6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j. a later arrest</w:t>
                      </w:r>
                    </w:p>
                    <w:p w14:paraId="7B51D698" w14:textId="74D02F15" w:rsidR="00ED57A6" w:rsidRPr="001C0DD0" w:rsidRDefault="00ED57A6" w:rsidP="00ED57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C0DD0">
                        <w:rPr>
                          <w:rFonts w:ascii="Arial" w:hAnsi="Arial" w:cs="Arial"/>
                        </w:rPr>
                        <w:t xml:space="preserve">i. DNA </w:t>
                      </w:r>
                      <w:proofErr w:type="spellStart"/>
                      <w:r w:rsidRPr="001C0DD0">
                        <w:rPr>
                          <w:rFonts w:ascii="Arial" w:hAnsi="Arial" w:cs="Arial"/>
                        </w:rPr>
                        <w:t>database</w:t>
                      </w:r>
                      <w:proofErr w:type="spellEnd"/>
                    </w:p>
                    <w:p w14:paraId="71AB2FFD" w14:textId="2ED574E6" w:rsidR="00ED57A6" w:rsidRPr="001C0DD0" w:rsidRDefault="00ED57A6" w:rsidP="00ED57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C0DD0">
                        <w:rPr>
                          <w:rFonts w:ascii="Arial" w:hAnsi="Arial" w:cs="Arial"/>
                        </w:rPr>
                        <w:t xml:space="preserve">e. a </w:t>
                      </w:r>
                      <w:proofErr w:type="spellStart"/>
                      <w:r w:rsidRPr="001C0DD0">
                        <w:rPr>
                          <w:rFonts w:ascii="Arial" w:hAnsi="Arial" w:cs="Arial"/>
                        </w:rPr>
                        <w:t>leech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84FCE" wp14:editId="71F10F95">
                <wp:simplePos x="0" y="0"/>
                <wp:positionH relativeFrom="column">
                  <wp:posOffset>2215515</wp:posOffset>
                </wp:positionH>
                <wp:positionV relativeFrom="paragraph">
                  <wp:posOffset>1300480</wp:posOffset>
                </wp:positionV>
                <wp:extent cx="1609725" cy="13620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F99A1" w14:textId="68C9196B" w:rsidR="00ED57A6" w:rsidRPr="00BB4619" w:rsidRDefault="00ED57A6" w:rsidP="00ED57A6">
                            <w:pPr>
                              <w:pStyle w:val="Prrafodelista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a. a damaged tree</w:t>
                            </w:r>
                          </w:p>
                          <w:p w14:paraId="70FD9A8D" w14:textId="307F1AF2" w:rsidR="00ED57A6" w:rsidRPr="00BB4619" w:rsidRDefault="00ED57A6" w:rsidP="00ED57A6">
                            <w:pPr>
                              <w:pStyle w:val="Prrafodelista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f. a truck</w:t>
                            </w:r>
                          </w:p>
                          <w:p w14:paraId="17399586" w14:textId="505292D3" w:rsidR="00ED57A6" w:rsidRPr="00BB4619" w:rsidRDefault="00ED57A6" w:rsidP="00ED57A6">
                            <w:pPr>
                              <w:pStyle w:val="Prrafodelista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g. a pager</w:t>
                            </w:r>
                          </w:p>
                          <w:p w14:paraId="0AD78784" w14:textId="31C1FFB7" w:rsidR="00ED57A6" w:rsidRPr="00BB4619" w:rsidRDefault="00ED57A6" w:rsidP="00ED57A6">
                            <w:pPr>
                              <w:pStyle w:val="Prrafodelista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h. seed pods</w:t>
                            </w:r>
                          </w:p>
                          <w:p w14:paraId="4A9EE74A" w14:textId="4C3555D5" w:rsidR="00ED57A6" w:rsidRPr="00BB4619" w:rsidRDefault="00ED57A6" w:rsidP="00ED57A6">
                            <w:pPr>
                              <w:pStyle w:val="Prrafodelista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l. tree 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84FCE" id="Rectángulo 14" o:spid="_x0000_s1028" style="position:absolute;margin-left:174.45pt;margin-top:102.4pt;width:126.75pt;height:107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92F99A1" w14:textId="68C9196B" w:rsidR="00ED57A6" w:rsidRPr="00BB4619" w:rsidRDefault="00ED57A6" w:rsidP="00ED57A6">
                      <w:pPr>
                        <w:pStyle w:val="Prrafodelista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a. a damaged tree</w:t>
                      </w:r>
                    </w:p>
                    <w:p w14:paraId="70FD9A8D" w14:textId="307F1AF2" w:rsidR="00ED57A6" w:rsidRPr="00BB4619" w:rsidRDefault="00ED57A6" w:rsidP="00ED57A6">
                      <w:pPr>
                        <w:pStyle w:val="Prrafodelista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f. a truck</w:t>
                      </w:r>
                    </w:p>
                    <w:p w14:paraId="17399586" w14:textId="505292D3" w:rsidR="00ED57A6" w:rsidRPr="00BB4619" w:rsidRDefault="00ED57A6" w:rsidP="00ED57A6">
                      <w:pPr>
                        <w:pStyle w:val="Prrafodelista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g. a pager</w:t>
                      </w:r>
                    </w:p>
                    <w:p w14:paraId="0AD78784" w14:textId="31C1FFB7" w:rsidR="00ED57A6" w:rsidRPr="00BB4619" w:rsidRDefault="00ED57A6" w:rsidP="00ED57A6">
                      <w:pPr>
                        <w:pStyle w:val="Prrafodelista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h. seed pods</w:t>
                      </w:r>
                    </w:p>
                    <w:p w14:paraId="4A9EE74A" w14:textId="4C3555D5" w:rsidR="00ED57A6" w:rsidRPr="00BB4619" w:rsidRDefault="00ED57A6" w:rsidP="00ED57A6">
                      <w:pPr>
                        <w:pStyle w:val="Prrafodelista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l. tree DNA</w:t>
                      </w:r>
                    </w:p>
                  </w:txbxContent>
                </v:textbox>
              </v:rect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80CD4" wp14:editId="3BCA7753">
                <wp:simplePos x="0" y="0"/>
                <wp:positionH relativeFrom="column">
                  <wp:posOffset>4615815</wp:posOffset>
                </wp:positionH>
                <wp:positionV relativeFrom="paragraph">
                  <wp:posOffset>1395731</wp:posOffset>
                </wp:positionV>
                <wp:extent cx="1524000" cy="112395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3906E" w14:textId="71B0E9FB" w:rsidR="00ED57A6" w:rsidRPr="00BB4619" w:rsidRDefault="00ED57A6" w:rsidP="00ED57A6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k. a full stomach</w:t>
                            </w:r>
                          </w:p>
                          <w:p w14:paraId="2B0D496E" w14:textId="5E816532" w:rsidR="00ED57A6" w:rsidRPr="00BB4619" w:rsidRDefault="00ED57A6" w:rsidP="00ED57A6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d. an arrowhead</w:t>
                            </w:r>
                          </w:p>
                          <w:p w14:paraId="5418BB69" w14:textId="5E43D562" w:rsidR="00ED57A6" w:rsidRPr="00BB4619" w:rsidRDefault="00ED57A6" w:rsidP="00ED57A6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b. a healing wound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80CD4" id="Rectángulo 15" o:spid="_x0000_s1029" style="position:absolute;margin-left:363.45pt;margin-top:109.9pt;width:120pt;height:8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F23906E" w14:textId="71B0E9FB" w:rsidR="00ED57A6" w:rsidRPr="00BB4619" w:rsidRDefault="00ED57A6" w:rsidP="00ED57A6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k. a full stomach</w:t>
                      </w:r>
                    </w:p>
                    <w:p w14:paraId="2B0D496E" w14:textId="5E816532" w:rsidR="00ED57A6" w:rsidRPr="00BB4619" w:rsidRDefault="00ED57A6" w:rsidP="00ED57A6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d. an arrowhead</w:t>
                      </w:r>
                    </w:p>
                    <w:p w14:paraId="5418BB69" w14:textId="5E43D562" w:rsidR="00ED57A6" w:rsidRPr="00BB4619" w:rsidRDefault="00ED57A6" w:rsidP="00ED57A6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b. a healing wound</w:t>
                      </w:r>
                    </w:p>
                  </w:txbxContent>
                </v:textbox>
              </v:rect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322E2" wp14:editId="7C889B3F">
                <wp:simplePos x="0" y="0"/>
                <wp:positionH relativeFrom="column">
                  <wp:posOffset>5273041</wp:posOffset>
                </wp:positionH>
                <wp:positionV relativeFrom="paragraph">
                  <wp:posOffset>1100455</wp:posOffset>
                </wp:positionV>
                <wp:extent cx="0" cy="304800"/>
                <wp:effectExtent l="0" t="0" r="3810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8D07E" id="Conector rec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2pt,86.65pt" to="415.2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07CF1" wp14:editId="2DB15443">
                <wp:simplePos x="0" y="0"/>
                <wp:positionH relativeFrom="column">
                  <wp:posOffset>2872740</wp:posOffset>
                </wp:positionH>
                <wp:positionV relativeFrom="paragraph">
                  <wp:posOffset>1062355</wp:posOffset>
                </wp:positionV>
                <wp:extent cx="0" cy="314325"/>
                <wp:effectExtent l="0" t="0" r="38100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94031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83.65pt" to="226.2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8494B" wp14:editId="776E14AB">
                <wp:simplePos x="0" y="0"/>
                <wp:positionH relativeFrom="column">
                  <wp:posOffset>300990</wp:posOffset>
                </wp:positionH>
                <wp:positionV relativeFrom="paragraph">
                  <wp:posOffset>1100455</wp:posOffset>
                </wp:positionV>
                <wp:extent cx="0" cy="304800"/>
                <wp:effectExtent l="0" t="0" r="3810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BD921" id="Conector recto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86.65pt" to="23.7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B9938" wp14:editId="29EEED08">
                <wp:simplePos x="0" y="0"/>
                <wp:positionH relativeFrom="column">
                  <wp:posOffset>2225040</wp:posOffset>
                </wp:positionH>
                <wp:positionV relativeFrom="paragraph">
                  <wp:posOffset>433704</wp:posOffset>
                </wp:positionV>
                <wp:extent cx="1276350" cy="619125"/>
                <wp:effectExtent l="0" t="0" r="19050" b="2857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D3A24" w14:textId="77D0E50A" w:rsidR="00655BC4" w:rsidRPr="00BB4619" w:rsidRDefault="00655BC4" w:rsidP="00655BC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Arizona</w:t>
                            </w:r>
                          </w:p>
                          <w:p w14:paraId="23EF9BA2" w14:textId="1EC9C09A" w:rsidR="00655BC4" w:rsidRPr="00BB4619" w:rsidRDefault="00655BC4" w:rsidP="00655BC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murder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B9938" id="Rectángulo: esquinas redondeadas 8" o:spid="_x0000_s1030" style="position:absolute;margin-left:175.2pt;margin-top:34.15pt;width:100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14D3A24" w14:textId="77D0E50A" w:rsidR="00655BC4" w:rsidRPr="00BB4619" w:rsidRDefault="00655BC4" w:rsidP="00655BC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Arizona</w:t>
                      </w:r>
                    </w:p>
                    <w:p w14:paraId="23EF9BA2" w14:textId="1EC9C09A" w:rsidR="00655BC4" w:rsidRPr="00BB4619" w:rsidRDefault="00655BC4" w:rsidP="00655BC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murder</w:t>
                      </w:r>
                    </w:p>
                  </w:txbxContent>
                </v:textbox>
              </v:roundrect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DB6C9" wp14:editId="6878FB10">
                <wp:simplePos x="0" y="0"/>
                <wp:positionH relativeFrom="column">
                  <wp:posOffset>-251460</wp:posOffset>
                </wp:positionH>
                <wp:positionV relativeFrom="paragraph">
                  <wp:posOffset>481330</wp:posOffset>
                </wp:positionV>
                <wp:extent cx="1209675" cy="600075"/>
                <wp:effectExtent l="0" t="0" r="28575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421A1" w14:textId="0DF7465A" w:rsidR="00655BC4" w:rsidRPr="00BB4619" w:rsidRDefault="00655BC4" w:rsidP="00655BC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Australia</w:t>
                            </w:r>
                          </w:p>
                          <w:p w14:paraId="6252B4F3" w14:textId="6CF34376" w:rsidR="00655BC4" w:rsidRPr="00BB4619" w:rsidRDefault="00655BC4" w:rsidP="00655BC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robbery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DB6C9" id="Rectángulo: esquinas redondeadas 7" o:spid="_x0000_s1031" style="position:absolute;margin-left:-19.8pt;margin-top:37.9pt;width:95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EE421A1" w14:textId="0DF7465A" w:rsidR="00655BC4" w:rsidRPr="00BB4619" w:rsidRDefault="00655BC4" w:rsidP="00655BC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Australia</w:t>
                      </w:r>
                    </w:p>
                    <w:p w14:paraId="6252B4F3" w14:textId="6CF34376" w:rsidR="00655BC4" w:rsidRPr="00BB4619" w:rsidRDefault="00655BC4" w:rsidP="00655BC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robbery</w:t>
                      </w:r>
                    </w:p>
                  </w:txbxContent>
                </v:textbox>
              </v:roundrect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CE70D" wp14:editId="1B49E710">
                <wp:simplePos x="0" y="0"/>
                <wp:positionH relativeFrom="column">
                  <wp:posOffset>4625340</wp:posOffset>
                </wp:positionH>
                <wp:positionV relativeFrom="paragraph">
                  <wp:posOffset>500380</wp:posOffset>
                </wp:positionV>
                <wp:extent cx="1323975" cy="590550"/>
                <wp:effectExtent l="0" t="0" r="28575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ADF6B" w14:textId="4B0E658D" w:rsidR="00655BC4" w:rsidRPr="00BB4619" w:rsidRDefault="00655BC4" w:rsidP="00655BC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Iceman </w:t>
                            </w:r>
                          </w:p>
                          <w:p w14:paraId="025AB55B" w14:textId="495C1736" w:rsidR="00655BC4" w:rsidRPr="00BB4619" w:rsidRDefault="00655BC4" w:rsidP="00655BC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B4619">
                              <w:rPr>
                                <w:rFonts w:ascii="Arial" w:hAnsi="Arial" w:cs="Arial"/>
                                <w:lang w:val="en-US"/>
                              </w:rPr>
                              <w:t>murder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CE70D" id="Rectángulo: esquinas redondeadas 9" o:spid="_x0000_s1032" style="position:absolute;margin-left:364.2pt;margin-top:39.4pt;width:104.2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9AADF6B" w14:textId="4B0E658D" w:rsidR="00655BC4" w:rsidRPr="00BB4619" w:rsidRDefault="00655BC4" w:rsidP="00655BC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 xml:space="preserve">Iceman </w:t>
                      </w:r>
                    </w:p>
                    <w:p w14:paraId="025AB55B" w14:textId="495C1736" w:rsidR="00655BC4" w:rsidRPr="00BB4619" w:rsidRDefault="00655BC4" w:rsidP="00655BC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BB4619">
                        <w:rPr>
                          <w:rFonts w:ascii="Arial" w:hAnsi="Arial" w:cs="Arial"/>
                          <w:lang w:val="en-US"/>
                        </w:rPr>
                        <w:t>murder</w:t>
                      </w:r>
                    </w:p>
                  </w:txbxContent>
                </v:textbox>
              </v:roundrect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B0FEE" wp14:editId="0457A244">
                <wp:simplePos x="0" y="0"/>
                <wp:positionH relativeFrom="column">
                  <wp:posOffset>5282565</wp:posOffset>
                </wp:positionH>
                <wp:positionV relativeFrom="paragraph">
                  <wp:posOffset>195580</wp:posOffset>
                </wp:positionV>
                <wp:extent cx="0" cy="285750"/>
                <wp:effectExtent l="0" t="0" r="3810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53F40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5pt,15.4pt" to="415.9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03280" wp14:editId="28C60F9D">
                <wp:simplePos x="0" y="0"/>
                <wp:positionH relativeFrom="column">
                  <wp:posOffset>262890</wp:posOffset>
                </wp:positionH>
                <wp:positionV relativeFrom="paragraph">
                  <wp:posOffset>186055</wp:posOffset>
                </wp:positionV>
                <wp:extent cx="0" cy="295275"/>
                <wp:effectExtent l="0" t="0" r="3810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953C9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14.65pt" to="20.7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655BC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81D4" wp14:editId="6C726571">
                <wp:simplePos x="0" y="0"/>
                <wp:positionH relativeFrom="column">
                  <wp:posOffset>253365</wp:posOffset>
                </wp:positionH>
                <wp:positionV relativeFrom="paragraph">
                  <wp:posOffset>186055</wp:posOffset>
                </wp:positionV>
                <wp:extent cx="501967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F20CE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4.65pt" to="415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1533FB7B" w14:textId="0643525D" w:rsidR="00B153E9" w:rsidRP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5FBB617F" w14:textId="32982951" w:rsidR="00B153E9" w:rsidRP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1275DCA6" w14:textId="4E9E8613" w:rsidR="00B153E9" w:rsidRP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328A6277" w14:textId="01F047BA" w:rsidR="00B153E9" w:rsidRP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79FC4B89" w14:textId="5EEAC3FA" w:rsidR="00B153E9" w:rsidRP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6F6D2C4D" w14:textId="4A49880C" w:rsidR="00B153E9" w:rsidRP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01F51ACA" w14:textId="33117679" w:rsidR="00B153E9" w:rsidRP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3FFAD78D" w14:textId="152C13AB" w:rsidR="00B153E9" w:rsidRP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56FB399F" w14:textId="7EDE72EE" w:rsid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5977C4CF" w14:textId="6C58D7B3" w:rsidR="00B153E9" w:rsidRDefault="00B153E9" w:rsidP="00B153E9">
      <w:pPr>
        <w:rPr>
          <w:rFonts w:ascii="Arial" w:hAnsi="Arial" w:cs="Arial"/>
          <w:sz w:val="24"/>
          <w:szCs w:val="24"/>
          <w:lang w:val="en-US"/>
        </w:rPr>
      </w:pPr>
    </w:p>
    <w:p w14:paraId="2757D102" w14:textId="5557E3E4" w:rsidR="00B153E9" w:rsidRDefault="00B153E9" w:rsidP="00B153E9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How certain is the writer about each underlined piece of information?</w:t>
      </w:r>
    </w:p>
    <w:p w14:paraId="27CE8F13" w14:textId="3A6213CB" w:rsidR="00B153E9" w:rsidRDefault="00B153E9" w:rsidP="00B153E9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3= very certain</w:t>
      </w:r>
    </w:p>
    <w:p w14:paraId="35F96275" w14:textId="61E9A13C" w:rsidR="00B153E9" w:rsidRDefault="00B153E9" w:rsidP="00B153E9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2= mostly certain</w:t>
      </w:r>
    </w:p>
    <w:p w14:paraId="5D4D73F3" w14:textId="29080C11" w:rsidR="00B153E9" w:rsidRDefault="00B153E9" w:rsidP="00B153E9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1= not certain</w:t>
      </w:r>
    </w:p>
    <w:p w14:paraId="34C3B20E" w14:textId="5292A0AC" w:rsidR="00B153E9" w:rsidRDefault="00B153E9" w:rsidP="00B153E9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1034A626" w14:textId="15ECDA66" w:rsidR="00B153E9" w:rsidRDefault="00B153E9" w:rsidP="00B153E9">
      <w:pPr>
        <w:pStyle w:val="Prrafodelista"/>
        <w:numPr>
          <w:ilvl w:val="1"/>
          <w:numId w:val="18"/>
        </w:num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 xml:space="preserve">Scientists believe </w:t>
      </w:r>
      <w:r w:rsidRPr="00A249F9">
        <w:rPr>
          <w:rFonts w:ascii="Arial" w:hAnsi="Arial" w:cs="Arial"/>
          <w:sz w:val="24"/>
          <w:szCs w:val="24"/>
          <w:u w:val="single"/>
          <w:lang w:val="en-US"/>
        </w:rPr>
        <w:t>he lived about 5,300 years ago in an area north of what is now Bolzano, Italy.</w:t>
      </w:r>
    </w:p>
    <w:p w14:paraId="3088028F" w14:textId="024741A6" w:rsidR="00B153E9" w:rsidRPr="00A249F9" w:rsidRDefault="00B153E9" w:rsidP="00B153E9">
      <w:pPr>
        <w:pStyle w:val="Prrafodelista"/>
        <w:numPr>
          <w:ilvl w:val="1"/>
          <w:numId w:val="18"/>
        </w:num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Wounds on the Iceman’s body clearly show that </w:t>
      </w:r>
      <w:r w:rsidRPr="00A249F9">
        <w:rPr>
          <w:rFonts w:ascii="Arial" w:hAnsi="Arial" w:cs="Arial"/>
          <w:sz w:val="24"/>
          <w:szCs w:val="24"/>
          <w:u w:val="single"/>
          <w:lang w:val="en-US"/>
        </w:rPr>
        <w:t>he died a violent death.</w:t>
      </w:r>
    </w:p>
    <w:p w14:paraId="02AE3ECC" w14:textId="4A200632" w:rsidR="00B153E9" w:rsidRPr="00A249F9" w:rsidRDefault="00B153E9" w:rsidP="00B153E9">
      <w:pPr>
        <w:pStyle w:val="Prrafodelista"/>
        <w:numPr>
          <w:ilvl w:val="1"/>
          <w:numId w:val="18"/>
        </w:num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Close analysis of thus hand injury shows that </w:t>
      </w:r>
      <w:r w:rsidRPr="00A249F9">
        <w:rPr>
          <w:rFonts w:ascii="Arial" w:hAnsi="Arial" w:cs="Arial"/>
          <w:sz w:val="24"/>
          <w:szCs w:val="24"/>
          <w:u w:val="single"/>
          <w:lang w:val="en-US"/>
        </w:rPr>
        <w:t xml:space="preserve">the wound was already beginning to heal at the time </w:t>
      </w:r>
      <w:r w:rsidR="00A249F9" w:rsidRPr="00A249F9">
        <w:rPr>
          <w:rFonts w:ascii="Arial" w:hAnsi="Arial" w:cs="Arial"/>
          <w:sz w:val="24"/>
          <w:szCs w:val="24"/>
          <w:u w:val="single"/>
          <w:lang w:val="en-US"/>
        </w:rPr>
        <w:t>of this death.</w:t>
      </w:r>
    </w:p>
    <w:p w14:paraId="71F1A91F" w14:textId="2A99547F" w:rsidR="00A249F9" w:rsidRDefault="00A249F9" w:rsidP="00B153E9">
      <w:pPr>
        <w:pStyle w:val="Prrafodelista"/>
        <w:numPr>
          <w:ilvl w:val="1"/>
          <w:numId w:val="18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So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it is unlikely </w:t>
      </w:r>
      <w:r w:rsidRPr="00A249F9">
        <w:rPr>
          <w:rFonts w:ascii="Arial" w:hAnsi="Arial" w:cs="Arial"/>
          <w:sz w:val="24"/>
          <w:szCs w:val="24"/>
          <w:u w:val="single"/>
          <w:lang w:val="en-US"/>
        </w:rPr>
        <w:t>he injured his hand in his final days.</w:t>
      </w:r>
    </w:p>
    <w:p w14:paraId="574B6095" w14:textId="4EFDBA36" w:rsidR="00A249F9" w:rsidRPr="00A249F9" w:rsidRDefault="00A249F9" w:rsidP="00B153E9">
      <w:pPr>
        <w:pStyle w:val="Prrafodelista"/>
        <w:numPr>
          <w:ilvl w:val="1"/>
          <w:numId w:val="18"/>
        </w:num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meant that </w:t>
      </w:r>
      <w:r w:rsidRPr="00A249F9">
        <w:rPr>
          <w:rFonts w:ascii="Arial" w:hAnsi="Arial" w:cs="Arial"/>
          <w:sz w:val="24"/>
          <w:szCs w:val="24"/>
          <w:u w:val="single"/>
          <w:lang w:val="en-US"/>
        </w:rPr>
        <w:t>he ate a big meal immediately before his death…</w:t>
      </w:r>
    </w:p>
    <w:p w14:paraId="76DD998F" w14:textId="532742B3" w:rsidR="00A249F9" w:rsidRPr="00A249F9" w:rsidRDefault="00A249F9" w:rsidP="00B153E9">
      <w:pPr>
        <w:pStyle w:val="Prrafodelista"/>
        <w:numPr>
          <w:ilvl w:val="1"/>
          <w:numId w:val="18"/>
        </w:num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Scientists guessed that </w:t>
      </w:r>
      <w:r w:rsidRPr="00A249F9">
        <w:rPr>
          <w:rFonts w:ascii="Arial" w:hAnsi="Arial" w:cs="Arial"/>
          <w:sz w:val="24"/>
          <w:szCs w:val="24"/>
          <w:u w:val="single"/>
          <w:lang w:val="en-US"/>
        </w:rPr>
        <w:t>the Iceman might have been resting after a meal when enemies attacked him from behind.</w:t>
      </w:r>
    </w:p>
    <w:p w14:paraId="613C4E77" w14:textId="77777777" w:rsidR="00A249F9" w:rsidRDefault="00A249F9" w:rsidP="00A249F9">
      <w:pPr>
        <w:pStyle w:val="Prrafodelista"/>
        <w:numPr>
          <w:ilvl w:val="1"/>
          <w:numId w:val="18"/>
        </w:num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Perhaps the most likely explanation is that </w:t>
      </w:r>
      <w:r w:rsidRPr="00A249F9">
        <w:rPr>
          <w:rFonts w:ascii="Arial" w:hAnsi="Arial" w:cs="Arial"/>
          <w:sz w:val="24"/>
          <w:szCs w:val="24"/>
          <w:u w:val="single"/>
          <w:lang w:val="en-US"/>
        </w:rPr>
        <w:t xml:space="preserve">the Iceman was fleeing an earlier battle, but thought he was safe </w:t>
      </w:r>
      <w:proofErr w:type="gramStart"/>
      <w:r w:rsidRPr="00A249F9">
        <w:rPr>
          <w:rFonts w:ascii="Arial" w:hAnsi="Arial" w:cs="Arial"/>
          <w:sz w:val="24"/>
          <w:szCs w:val="24"/>
          <w:u w:val="single"/>
          <w:lang w:val="en-US"/>
        </w:rPr>
        <w:t>at the moment</w:t>
      </w:r>
      <w:proofErr w:type="gramEnd"/>
      <w:r w:rsidRPr="00A249F9">
        <w:rPr>
          <w:rFonts w:ascii="Arial" w:hAnsi="Arial" w:cs="Arial"/>
          <w:sz w:val="24"/>
          <w:szCs w:val="24"/>
          <w:u w:val="single"/>
          <w:lang w:val="en-US"/>
        </w:rPr>
        <w:t xml:space="preserve"> of his murder</w:t>
      </w:r>
      <w:r>
        <w:rPr>
          <w:rFonts w:ascii="Arial" w:hAnsi="Arial" w:cs="Arial"/>
          <w:sz w:val="24"/>
          <w:szCs w:val="24"/>
          <w:u w:val="single"/>
          <w:lang w:val="en-US"/>
        </w:rPr>
        <w:t>.</w:t>
      </w:r>
    </w:p>
    <w:p w14:paraId="292E2B32" w14:textId="42A5F3FB" w:rsidR="00A249F9" w:rsidRDefault="00A249F9" w:rsidP="00A249F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249F9">
        <w:rPr>
          <w:rFonts w:ascii="Arial" w:hAnsi="Arial" w:cs="Arial"/>
          <w:b/>
          <w:bCs/>
          <w:sz w:val="24"/>
          <w:szCs w:val="24"/>
          <w:lang w:val="en-US"/>
        </w:rPr>
        <w:t xml:space="preserve">Page 34: Developing Reading </w:t>
      </w:r>
    </w:p>
    <w:p w14:paraId="0BD023E3" w14:textId="38EEEB4B" w:rsidR="00A249F9" w:rsidRDefault="00A249F9" w:rsidP="00425EEB">
      <w:pPr>
        <w:pStyle w:val="Prrafodelista"/>
        <w:numPr>
          <w:ilvl w:val="2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425EEB">
        <w:rPr>
          <w:rFonts w:ascii="Arial" w:hAnsi="Arial" w:cs="Arial"/>
          <w:sz w:val="24"/>
          <w:szCs w:val="24"/>
          <w:lang w:val="en-US"/>
        </w:rPr>
        <w:t>Scan the section “A Robbery</w:t>
      </w:r>
      <w:r w:rsidR="00425EEB">
        <w:rPr>
          <w:rFonts w:ascii="Arial" w:hAnsi="Arial" w:cs="Arial"/>
          <w:sz w:val="24"/>
          <w:szCs w:val="24"/>
          <w:lang w:val="en-US"/>
        </w:rPr>
        <w:t xml:space="preserve"> Case in Australia”. Underline words and phrases that indicate when events happened. </w:t>
      </w:r>
    </w:p>
    <w:p w14:paraId="40C56F91" w14:textId="4FC68258" w:rsidR="00425EEB" w:rsidRDefault="00425EEB" w:rsidP="00425EEB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2009</w:t>
      </w:r>
    </w:p>
    <w:p w14:paraId="0D8345C2" w14:textId="45FBCC9E" w:rsidR="00425EEB" w:rsidRDefault="00425EEB" w:rsidP="00425EEB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2001</w:t>
      </w:r>
    </w:p>
    <w:p w14:paraId="67E5AF39" w14:textId="6DEE9AC7" w:rsidR="00425EEB" w:rsidRDefault="00425EEB" w:rsidP="00425EEB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Eight years later </w:t>
      </w:r>
    </w:p>
    <w:p w14:paraId="75B4A745" w14:textId="77777777" w:rsidR="00425EEB" w:rsidRDefault="00425EEB" w:rsidP="00425EEB">
      <w:pPr>
        <w:pStyle w:val="Prrafodelista"/>
        <w:ind w:left="3420"/>
        <w:rPr>
          <w:rFonts w:ascii="Arial" w:hAnsi="Arial" w:cs="Arial"/>
          <w:sz w:val="24"/>
          <w:szCs w:val="24"/>
          <w:lang w:val="en-US"/>
        </w:rPr>
      </w:pPr>
    </w:p>
    <w:p w14:paraId="13A90910" w14:textId="2E820052" w:rsidR="00425EEB" w:rsidRDefault="00425EEB" w:rsidP="00425EEB">
      <w:pPr>
        <w:pStyle w:val="Prrafodelista"/>
        <w:numPr>
          <w:ilvl w:val="2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Complete the timeline below</w:t>
      </w:r>
    </w:p>
    <w:p w14:paraId="4C53262D" w14:textId="57782D45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a. Police arrested a suspect on a drug charge</w:t>
      </w:r>
    </w:p>
    <w:p w14:paraId="2186C6B0" w14:textId="47AD7EB2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b. The suspect admitted that he committed the robbery</w:t>
      </w:r>
    </w:p>
    <w:p w14:paraId="32B389CE" w14:textId="4F02672D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c. Police analyzed the drug charge suspect’s DNA </w:t>
      </w:r>
    </w:p>
    <w:p w14:paraId="0BC65F43" w14:textId="7E14ADD2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d. Two men entered a house to rob the woman who lived there</w:t>
      </w:r>
    </w:p>
    <w:p w14:paraId="01E2D3E8" w14:textId="4C70D6E0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e. The leech fell off the robber</w:t>
      </w:r>
    </w:p>
    <w:p w14:paraId="57AD7810" w14:textId="3BAEA609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f. Detectives found a leech filled with blood in the house</w:t>
      </w:r>
    </w:p>
    <w:p w14:paraId="01720A4F" w14:textId="7AD3FA66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g. Detectives took blood out of the leech</w:t>
      </w:r>
    </w:p>
    <w:p w14:paraId="7E32B6FC" w14:textId="7EDE8C99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h. Detectives matched the DNA from the leech with the DNA of the suspect </w:t>
      </w:r>
    </w:p>
    <w:p w14:paraId="20F1259D" w14:textId="63309B1B" w:rsidR="00425EEB" w:rsidRDefault="00F91EAD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 w:rsidRPr="00F91EA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C05128A" wp14:editId="188E0BC1">
                <wp:simplePos x="0" y="0"/>
                <wp:positionH relativeFrom="column">
                  <wp:posOffset>4663440</wp:posOffset>
                </wp:positionH>
                <wp:positionV relativeFrom="paragraph">
                  <wp:posOffset>10795</wp:posOffset>
                </wp:positionV>
                <wp:extent cx="333375" cy="290830"/>
                <wp:effectExtent l="0" t="0" r="28575" b="1397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04421" w14:textId="33AE8E3E" w:rsidR="00F91EAD" w:rsidRPr="00F91EAD" w:rsidRDefault="00F91E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512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3" type="#_x0000_t202" style="position:absolute;left:0;text-align:left;margin-left:367.2pt;margin-top:.85pt;width:26.25pt;height:22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">
                <v:textbox>
                  <w:txbxContent>
                    <w:p w14:paraId="07304421" w14:textId="33AE8E3E" w:rsidR="00F91EAD" w:rsidRPr="00F91EAD" w:rsidRDefault="00F91E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1EA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2DA42A" wp14:editId="4A53AD68">
                <wp:simplePos x="0" y="0"/>
                <wp:positionH relativeFrom="column">
                  <wp:posOffset>3425190</wp:posOffset>
                </wp:positionH>
                <wp:positionV relativeFrom="paragraph">
                  <wp:posOffset>57785</wp:posOffset>
                </wp:positionV>
                <wp:extent cx="295275" cy="281305"/>
                <wp:effectExtent l="0" t="0" r="28575" b="2349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27FE" w14:textId="16B4DDD2" w:rsidR="00F91EAD" w:rsidRPr="00F91EAD" w:rsidRDefault="00F91E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A42A" id="_x0000_s1034" type="#_x0000_t202" style="position:absolute;left:0;text-align:left;margin-left:269.7pt;margin-top:4.55pt;width:23.25pt;height:22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">
                <v:textbox>
                  <w:txbxContent>
                    <w:p w14:paraId="0E1727FE" w14:textId="16B4DDD2" w:rsidR="00F91EAD" w:rsidRPr="00F91EAD" w:rsidRDefault="00F91E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1EA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3F4C11" wp14:editId="44F3D3DA">
                <wp:simplePos x="0" y="0"/>
                <wp:positionH relativeFrom="column">
                  <wp:posOffset>1158240</wp:posOffset>
                </wp:positionH>
                <wp:positionV relativeFrom="paragraph">
                  <wp:posOffset>96520</wp:posOffset>
                </wp:positionV>
                <wp:extent cx="304800" cy="2571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2228B" w14:textId="710F7722" w:rsidR="00F91EAD" w:rsidRPr="00F91EAD" w:rsidRDefault="00F91E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4C11" id="_x0000_s1035" type="#_x0000_t202" style="position:absolute;left:0;text-align:left;margin-left:91.2pt;margin-top:7.6pt;width:24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">
                <v:textbox>
                  <w:txbxContent>
                    <w:p w14:paraId="0622228B" w14:textId="710F7722" w:rsidR="00F91EAD" w:rsidRPr="00F91EAD" w:rsidRDefault="00F91E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1EA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702696" wp14:editId="331CB41C">
                <wp:simplePos x="0" y="0"/>
                <wp:positionH relativeFrom="column">
                  <wp:posOffset>2110740</wp:posOffset>
                </wp:positionH>
                <wp:positionV relativeFrom="paragraph">
                  <wp:posOffset>67945</wp:posOffset>
                </wp:positionV>
                <wp:extent cx="314325" cy="295275"/>
                <wp:effectExtent l="0" t="0" r="28575" b="2857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1583" w14:textId="795A4278" w:rsidR="00F91EAD" w:rsidRPr="00F91EAD" w:rsidRDefault="00F91E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2696" id="_x0000_s1036" type="#_x0000_t202" style="position:absolute;left:0;text-align:left;margin-left:166.2pt;margin-top:5.35pt;width:24.75pt;height:2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">
                <v:textbox>
                  <w:txbxContent>
                    <w:p w14:paraId="73D21583" w14:textId="795A4278" w:rsidR="00F91EAD" w:rsidRPr="00F91EAD" w:rsidRDefault="00F91E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807BBE" w14:textId="025B0F90" w:rsid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B904CE" wp14:editId="60B9AB8D">
                <wp:simplePos x="0" y="0"/>
                <wp:positionH relativeFrom="column">
                  <wp:posOffset>4825365</wp:posOffset>
                </wp:positionH>
                <wp:positionV relativeFrom="paragraph">
                  <wp:posOffset>164465</wp:posOffset>
                </wp:positionV>
                <wp:extent cx="0" cy="266700"/>
                <wp:effectExtent l="76200" t="38100" r="57150" b="190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56F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379.95pt;margin-top:12.95pt;width:0;height:21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03F2D4" wp14:editId="06623E89">
                <wp:simplePos x="0" y="0"/>
                <wp:positionH relativeFrom="column">
                  <wp:posOffset>3568065</wp:posOffset>
                </wp:positionH>
                <wp:positionV relativeFrom="paragraph">
                  <wp:posOffset>193040</wp:posOffset>
                </wp:positionV>
                <wp:extent cx="0" cy="247650"/>
                <wp:effectExtent l="76200" t="38100" r="57150" b="190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DE15F" id="Conector recto de flecha 21" o:spid="_x0000_s1026" type="#_x0000_t32" style="position:absolute;margin-left:280.95pt;margin-top:15.2pt;width:0;height:19.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</w:p>
    <w:p w14:paraId="5BB330F7" w14:textId="3E0DE540" w:rsidR="00425EEB" w:rsidRPr="00425EEB" w:rsidRDefault="00425EEB" w:rsidP="00425EEB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95AE9E" wp14:editId="0D00F1D0">
                <wp:simplePos x="0" y="0"/>
                <wp:positionH relativeFrom="column">
                  <wp:posOffset>2253615</wp:posOffset>
                </wp:positionH>
                <wp:positionV relativeFrom="paragraph">
                  <wp:posOffset>33020</wp:posOffset>
                </wp:positionV>
                <wp:extent cx="0" cy="247650"/>
                <wp:effectExtent l="76200" t="38100" r="57150" b="190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DF821" id="Conector recto de flecha 19" o:spid="_x0000_s1026" type="#_x0000_t32" style="position:absolute;margin-left:177.45pt;margin-top:2.6pt;width:0;height:19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80C02" wp14:editId="0A4909CD">
                <wp:simplePos x="0" y="0"/>
                <wp:positionH relativeFrom="column">
                  <wp:posOffset>1301115</wp:posOffset>
                </wp:positionH>
                <wp:positionV relativeFrom="paragraph">
                  <wp:posOffset>23495</wp:posOffset>
                </wp:positionV>
                <wp:extent cx="0" cy="254635"/>
                <wp:effectExtent l="76200" t="38100" r="57150" b="1206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5406E" id="Conector recto de flecha 17" o:spid="_x0000_s1026" type="#_x0000_t32" style="position:absolute;margin-left:102.45pt;margin-top:1.85pt;width:0;height:20.0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2E30A9D5" w14:textId="08391538" w:rsidR="00A249F9" w:rsidRDefault="00F91EAD" w:rsidP="00A249F9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435F0" wp14:editId="59414E90">
                <wp:simplePos x="0" y="0"/>
                <wp:positionH relativeFrom="column">
                  <wp:posOffset>5292090</wp:posOffset>
                </wp:positionH>
                <wp:positionV relativeFrom="paragraph">
                  <wp:posOffset>62865</wp:posOffset>
                </wp:positionV>
                <wp:extent cx="9525" cy="257175"/>
                <wp:effectExtent l="38100" t="0" r="66675" b="4762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2190D" id="Conector recto de flecha 25" o:spid="_x0000_s1026" type="#_x0000_t32" style="position:absolute;margin-left:416.7pt;margin-top:4.95pt;width:.75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425EEB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AF8B73" wp14:editId="5FA23716">
                <wp:simplePos x="0" y="0"/>
                <wp:positionH relativeFrom="column">
                  <wp:posOffset>4196715</wp:posOffset>
                </wp:positionH>
                <wp:positionV relativeFrom="paragraph">
                  <wp:posOffset>62865</wp:posOffset>
                </wp:positionV>
                <wp:extent cx="0" cy="285750"/>
                <wp:effectExtent l="76200" t="0" r="57150" b="571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284A5" id="Conector recto de flecha 22" o:spid="_x0000_s1026" type="#_x0000_t32" style="position:absolute;margin-left:330.45pt;margin-top:4.95pt;width:0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425EEB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F0FC59" wp14:editId="5B325AF2">
                <wp:simplePos x="0" y="0"/>
                <wp:positionH relativeFrom="column">
                  <wp:posOffset>2882265</wp:posOffset>
                </wp:positionH>
                <wp:positionV relativeFrom="paragraph">
                  <wp:posOffset>72390</wp:posOffset>
                </wp:positionV>
                <wp:extent cx="0" cy="285750"/>
                <wp:effectExtent l="76200" t="0" r="57150" b="571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EA3D8" id="Conector recto de flecha 20" o:spid="_x0000_s1026" type="#_x0000_t32" style="position:absolute;margin-left:226.95pt;margin-top:5.7pt;width:0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425EEB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131D8" wp14:editId="489A9F3B">
                <wp:simplePos x="0" y="0"/>
                <wp:positionH relativeFrom="column">
                  <wp:posOffset>1748790</wp:posOffset>
                </wp:positionH>
                <wp:positionV relativeFrom="paragraph">
                  <wp:posOffset>88900</wp:posOffset>
                </wp:positionV>
                <wp:extent cx="0" cy="297815"/>
                <wp:effectExtent l="76200" t="0" r="57150" b="6413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647AA" id="Conector recto de flecha 18" o:spid="_x0000_s1026" type="#_x0000_t32" style="position:absolute;margin-left:137.7pt;margin-top:7pt;width:0;height:23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425EEB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3AAAF" wp14:editId="35D9AFF9">
                <wp:simplePos x="0" y="0"/>
                <wp:positionH relativeFrom="column">
                  <wp:posOffset>1101090</wp:posOffset>
                </wp:positionH>
                <wp:positionV relativeFrom="paragraph">
                  <wp:posOffset>43814</wp:posOffset>
                </wp:positionV>
                <wp:extent cx="4495800" cy="45719"/>
                <wp:effectExtent l="0" t="76200" r="0" b="501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0F65" id="Conector recto de flecha 16" o:spid="_x0000_s1026" type="#_x0000_t32" style="position:absolute;margin-left:86.7pt;margin-top:3.45pt;width:354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0B47B110" w14:textId="1D9826A6" w:rsidR="00425EEB" w:rsidRDefault="00F91EAD" w:rsidP="00A249F9">
      <w:pPr>
        <w:pStyle w:val="Prrafodelista"/>
        <w:ind w:left="2700"/>
        <w:rPr>
          <w:rFonts w:ascii="Arial" w:hAnsi="Arial" w:cs="Arial"/>
          <w:sz w:val="24"/>
          <w:szCs w:val="24"/>
          <w:lang w:val="en-US"/>
        </w:rPr>
      </w:pPr>
      <w:r w:rsidRPr="00F91EA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246AE1B" wp14:editId="55A73972">
                <wp:simplePos x="0" y="0"/>
                <wp:positionH relativeFrom="column">
                  <wp:posOffset>5149215</wp:posOffset>
                </wp:positionH>
                <wp:positionV relativeFrom="paragraph">
                  <wp:posOffset>182880</wp:posOffset>
                </wp:positionV>
                <wp:extent cx="323850" cy="333375"/>
                <wp:effectExtent l="0" t="0" r="19050" b="2857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8CA33" w14:textId="2ADA882C" w:rsidR="00F91EAD" w:rsidRPr="00F91EAD" w:rsidRDefault="00F91E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AE1B" id="_x0000_s1037" type="#_x0000_t202" style="position:absolute;left:0;text-align:left;margin-left:405.45pt;margin-top:14.4pt;width:25.5pt;height:26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">
                <v:textbox>
                  <w:txbxContent>
                    <w:p w14:paraId="3418CA33" w14:textId="2ADA882C" w:rsidR="00F91EAD" w:rsidRPr="00F91EAD" w:rsidRDefault="00F91E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1EA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FB956A2" wp14:editId="2A8D1334">
                <wp:simplePos x="0" y="0"/>
                <wp:positionH relativeFrom="column">
                  <wp:posOffset>4034790</wp:posOffset>
                </wp:positionH>
                <wp:positionV relativeFrom="paragraph">
                  <wp:posOffset>215900</wp:posOffset>
                </wp:positionV>
                <wp:extent cx="323850" cy="281305"/>
                <wp:effectExtent l="0" t="0" r="19050" b="2349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E0E89" w14:textId="72B5285E" w:rsidR="00F91EAD" w:rsidRPr="00F91EAD" w:rsidRDefault="00F91E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56A2" id="_x0000_s1038" type="#_x0000_t202" style="position:absolute;left:0;text-align:left;margin-left:317.7pt;margin-top:17pt;width:25.5pt;height:22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">
                <v:textbox>
                  <w:txbxContent>
                    <w:p w14:paraId="57AE0E89" w14:textId="72B5285E" w:rsidR="00F91EAD" w:rsidRPr="00F91EAD" w:rsidRDefault="00F91E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1EA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502645A" wp14:editId="54E5528D">
                <wp:simplePos x="0" y="0"/>
                <wp:positionH relativeFrom="column">
                  <wp:posOffset>2729865</wp:posOffset>
                </wp:positionH>
                <wp:positionV relativeFrom="paragraph">
                  <wp:posOffset>244475</wp:posOffset>
                </wp:positionV>
                <wp:extent cx="323850" cy="281305"/>
                <wp:effectExtent l="0" t="0" r="19050" b="2349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2A010" w14:textId="1DC39198" w:rsidR="00F91EAD" w:rsidRPr="00F91EAD" w:rsidRDefault="00F91E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645A" id="_x0000_s1039" type="#_x0000_t202" style="position:absolute;left:0;text-align:left;margin-left:214.95pt;margin-top:19.25pt;width:25.5pt;height:22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">
                <v:textbox>
                  <w:txbxContent>
                    <w:p w14:paraId="7262A010" w14:textId="1DC39198" w:rsidR="00F91EAD" w:rsidRPr="00F91EAD" w:rsidRDefault="00F91E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1EA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9C8F2D9" wp14:editId="5FB164A2">
                <wp:simplePos x="0" y="0"/>
                <wp:positionH relativeFrom="column">
                  <wp:posOffset>1596390</wp:posOffset>
                </wp:positionH>
                <wp:positionV relativeFrom="paragraph">
                  <wp:posOffset>258445</wp:posOffset>
                </wp:positionV>
                <wp:extent cx="323850" cy="300355"/>
                <wp:effectExtent l="0" t="0" r="19050" b="23495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B34A5" w14:textId="4A93A8E7" w:rsidR="00F91EAD" w:rsidRPr="00F91EAD" w:rsidRDefault="00F91E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8F2D9" id="_x0000_s1040" type="#_x0000_t202" style="position:absolute;left:0;text-align:left;margin-left:125.7pt;margin-top:20.35pt;width:25.5pt;height:23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">
                <v:textbox>
                  <w:txbxContent>
                    <w:p w14:paraId="5ABB34A5" w14:textId="4A93A8E7" w:rsidR="00F91EAD" w:rsidRPr="00F91EAD" w:rsidRDefault="00F91E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5A52DD" w14:textId="499A7D16" w:rsidR="00425EEB" w:rsidRDefault="00425EEB" w:rsidP="00425EEB">
      <w:pPr>
        <w:rPr>
          <w:rFonts w:ascii="Arial" w:hAnsi="Arial" w:cs="Arial"/>
          <w:sz w:val="24"/>
          <w:szCs w:val="24"/>
          <w:lang w:val="en-US"/>
        </w:rPr>
      </w:pPr>
    </w:p>
    <w:p w14:paraId="46BD956D" w14:textId="29FA8603" w:rsidR="001C0DD0" w:rsidRDefault="001C0DD0" w:rsidP="001C0DD0">
      <w:pPr>
        <w:rPr>
          <w:rFonts w:ascii="Arial" w:hAnsi="Arial" w:cs="Arial"/>
          <w:sz w:val="24"/>
          <w:szCs w:val="24"/>
          <w:lang w:val="en-US"/>
        </w:rPr>
      </w:pPr>
    </w:p>
    <w:p w14:paraId="056138B0" w14:textId="3824F8CF" w:rsidR="001C0DD0" w:rsidRDefault="001C0DD0" w:rsidP="001C0DD0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C0DD0">
        <w:rPr>
          <w:rFonts w:ascii="Arial" w:hAnsi="Arial" w:cs="Arial"/>
          <w:b/>
          <w:bCs/>
          <w:sz w:val="24"/>
          <w:szCs w:val="24"/>
          <w:lang w:val="en-US"/>
        </w:rPr>
        <w:t>Page 35: Before Viewing</w:t>
      </w:r>
    </w:p>
    <w:p w14:paraId="7D69E042" w14:textId="52E558BF" w:rsidR="001C0DD0" w:rsidRDefault="001C0DD0" w:rsidP="001C0DD0">
      <w:pPr>
        <w:pStyle w:val="Prrafodelista"/>
        <w:numPr>
          <w:ilvl w:val="0"/>
          <w:numId w:val="2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Read the information about the Iceman and answer the questions below.</w:t>
      </w:r>
    </w:p>
    <w:p w14:paraId="438A7340" w14:textId="77777777" w:rsidR="001C0DD0" w:rsidRDefault="001C0DD0" w:rsidP="001C0DD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718E8D42" w14:textId="703A7592" w:rsidR="001C0DD0" w:rsidRPr="001C0DD0" w:rsidRDefault="001C0DD0" w:rsidP="001C0DD0">
      <w:pPr>
        <w:pStyle w:val="Prrafodelista"/>
        <w:numPr>
          <w:ilvl w:val="0"/>
          <w:numId w:val="29"/>
        </w:numPr>
        <w:rPr>
          <w:rFonts w:ascii="Arial" w:hAnsi="Arial" w:cs="Arial"/>
          <w:sz w:val="24"/>
          <w:szCs w:val="24"/>
          <w:lang w:val="en-US"/>
        </w:rPr>
      </w:pPr>
      <w:r w:rsidRPr="001C0DD0">
        <w:rPr>
          <w:rFonts w:ascii="Arial" w:hAnsi="Arial" w:cs="Arial"/>
          <w:sz w:val="24"/>
          <w:szCs w:val="24"/>
          <w:lang w:val="en-US"/>
        </w:rPr>
        <w:t xml:space="preserve">The iceman was wearing a coat, a belt, leggings, and shoes, all made of a leather. The shoes were waterproof and designed to help </w:t>
      </w:r>
      <w:r w:rsidRPr="001C0DD0">
        <w:rPr>
          <w:rFonts w:ascii="Arial" w:hAnsi="Arial" w:cs="Arial"/>
          <w:sz w:val="24"/>
          <w:szCs w:val="24"/>
          <w:lang w:val="en-US"/>
        </w:rPr>
        <w:lastRenderedPageBreak/>
        <w:t xml:space="preserve">the wearer walk in snow. He was carrying tools, weapons, and two baskets of medicinal plants. </w:t>
      </w:r>
    </w:p>
    <w:p w14:paraId="04CE11CB" w14:textId="77777777" w:rsidR="001C0DD0" w:rsidRPr="001C0DD0" w:rsidRDefault="001C0DD0" w:rsidP="001C0DD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708D531D" w14:textId="77777777" w:rsidR="001C0DD0" w:rsidRPr="001C0DD0" w:rsidRDefault="001C0DD0" w:rsidP="001C0DD0">
      <w:pPr>
        <w:pStyle w:val="Prrafodelista"/>
        <w:numPr>
          <w:ilvl w:val="0"/>
          <w:numId w:val="29"/>
        </w:numPr>
        <w:rPr>
          <w:rFonts w:ascii="Arial" w:hAnsi="Arial" w:cs="Arial"/>
          <w:sz w:val="24"/>
          <w:szCs w:val="24"/>
          <w:lang w:val="en-US"/>
        </w:rPr>
      </w:pPr>
      <w:r w:rsidRPr="001C0DD0">
        <w:rPr>
          <w:rFonts w:ascii="Arial" w:hAnsi="Arial" w:cs="Arial"/>
          <w:sz w:val="24"/>
          <w:szCs w:val="24"/>
          <w:lang w:val="en-US"/>
        </w:rPr>
        <w:t>Scientists believe that the iceman was about 46 years old and five feet two inches (about 1.58 meters) tall. He had medium length wavy dark hair and brown eyes.</w:t>
      </w:r>
    </w:p>
    <w:p w14:paraId="78BA6C7A" w14:textId="77777777" w:rsidR="001C0DD0" w:rsidRPr="001C0DD0" w:rsidRDefault="001C0DD0" w:rsidP="001C0DD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22E088B9" w14:textId="76470DB2" w:rsidR="001C0DD0" w:rsidRPr="001C0DD0" w:rsidRDefault="001C0DD0" w:rsidP="001C0DD0">
      <w:pPr>
        <w:pStyle w:val="Prrafodelista"/>
        <w:numPr>
          <w:ilvl w:val="0"/>
          <w:numId w:val="29"/>
        </w:numPr>
        <w:rPr>
          <w:rFonts w:ascii="Arial" w:hAnsi="Arial" w:cs="Arial"/>
          <w:sz w:val="24"/>
          <w:szCs w:val="24"/>
          <w:lang w:val="en-US"/>
        </w:rPr>
      </w:pPr>
      <w:r w:rsidRPr="001C0DD0">
        <w:rPr>
          <w:rFonts w:ascii="Arial" w:hAnsi="Arial" w:cs="Arial"/>
          <w:sz w:val="24"/>
          <w:szCs w:val="24"/>
          <w:lang w:val="en-US"/>
        </w:rPr>
        <w:t xml:space="preserve">He had 61 </w:t>
      </w:r>
      <w:proofErr w:type="spellStart"/>
      <w:r w:rsidRPr="001C0DD0">
        <w:rPr>
          <w:rFonts w:ascii="Arial" w:hAnsi="Arial" w:cs="Arial"/>
          <w:sz w:val="24"/>
          <w:szCs w:val="24"/>
          <w:lang w:val="en-US"/>
        </w:rPr>
        <w:t>tattos</w:t>
      </w:r>
      <w:proofErr w:type="spellEnd"/>
      <w:r w:rsidRPr="001C0DD0">
        <w:rPr>
          <w:rFonts w:ascii="Arial" w:hAnsi="Arial" w:cs="Arial"/>
          <w:sz w:val="24"/>
          <w:szCs w:val="24"/>
          <w:lang w:val="en-US"/>
        </w:rPr>
        <w:t xml:space="preserve">, mostly consisting of a parallel line. These are oldest </w:t>
      </w:r>
      <w:proofErr w:type="spellStart"/>
      <w:r w:rsidRPr="001C0DD0">
        <w:rPr>
          <w:rFonts w:ascii="Arial" w:hAnsi="Arial" w:cs="Arial"/>
          <w:sz w:val="24"/>
          <w:szCs w:val="24"/>
          <w:lang w:val="en-US"/>
        </w:rPr>
        <w:t>tattos</w:t>
      </w:r>
      <w:proofErr w:type="spellEnd"/>
      <w:r w:rsidRPr="001C0DD0">
        <w:rPr>
          <w:rFonts w:ascii="Arial" w:hAnsi="Arial" w:cs="Arial"/>
          <w:sz w:val="24"/>
          <w:szCs w:val="24"/>
          <w:lang w:val="en-US"/>
        </w:rPr>
        <w:t xml:space="preserve"> ever found, and prove that tattooing has existed much longer than previously thought </w:t>
      </w:r>
    </w:p>
    <w:p w14:paraId="1AE9D330" w14:textId="77777777" w:rsidR="001C0DD0" w:rsidRPr="001C0DD0" w:rsidRDefault="001C0DD0" w:rsidP="001C0DD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15EC2DDE" w14:textId="31742C40" w:rsidR="001C0DD0" w:rsidRDefault="001C0DD0" w:rsidP="001C0DD0">
      <w:pPr>
        <w:pStyle w:val="Prrafodelista"/>
        <w:numPr>
          <w:ilvl w:val="0"/>
          <w:numId w:val="29"/>
        </w:numPr>
        <w:rPr>
          <w:rFonts w:ascii="Arial" w:hAnsi="Arial" w:cs="Arial"/>
          <w:sz w:val="24"/>
          <w:szCs w:val="24"/>
          <w:lang w:val="en-US"/>
        </w:rPr>
      </w:pPr>
      <w:r w:rsidRPr="001C0DD0">
        <w:rPr>
          <w:rFonts w:ascii="Arial" w:hAnsi="Arial" w:cs="Arial"/>
          <w:sz w:val="24"/>
          <w:szCs w:val="24"/>
          <w:lang w:val="en-US"/>
        </w:rPr>
        <w:t>Researchers have found 19 living relatives of the iceman in Austria. These people and the iceman likely share an ancestor who lived 10,000 to 12,000 years ago.</w:t>
      </w:r>
    </w:p>
    <w:p w14:paraId="34313735" w14:textId="77777777" w:rsidR="001C0DD0" w:rsidRPr="001C0DD0" w:rsidRDefault="001C0DD0" w:rsidP="001C0DD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25D75198" w14:textId="7C834077" w:rsidR="001C0DD0" w:rsidRDefault="001C0DD0" w:rsidP="001C0DD0">
      <w:pPr>
        <w:pStyle w:val="Prrafodelista"/>
        <w:numPr>
          <w:ilvl w:val="0"/>
          <w:numId w:val="30"/>
        </w:numPr>
        <w:rPr>
          <w:rFonts w:ascii="Arial" w:hAnsi="Arial" w:cs="Arial"/>
          <w:sz w:val="24"/>
          <w:szCs w:val="24"/>
          <w:lang w:val="en-US"/>
        </w:rPr>
      </w:pPr>
      <w:r w:rsidRPr="001C0DD0">
        <w:rPr>
          <w:rFonts w:ascii="Arial" w:hAnsi="Arial" w:cs="Arial"/>
          <w:sz w:val="24"/>
          <w:szCs w:val="24"/>
          <w:lang w:val="en-US"/>
        </w:rPr>
        <w:t>What information about the iceman do you think was easily visible? What information do you think was gained using technology?</w:t>
      </w:r>
    </w:p>
    <w:p w14:paraId="524D155B" w14:textId="77777777" w:rsidR="00666A7C" w:rsidRPr="001C0DD0" w:rsidRDefault="00666A7C" w:rsidP="00666A7C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5061EDC3" w14:textId="72393546" w:rsidR="001C0DD0" w:rsidRDefault="00666A7C" w:rsidP="001C0DD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66A7C">
        <w:rPr>
          <w:rFonts w:ascii="Arial" w:hAnsi="Arial" w:cs="Arial"/>
          <w:sz w:val="24"/>
          <w:szCs w:val="24"/>
          <w:lang w:val="en-US"/>
        </w:rPr>
        <w:t>I think the most visible information about the ice man was the number of tattoos, height, eye and hair color and how he dressed. While the information I think they obtained using the technology was that of the number of living relatives they had.</w:t>
      </w:r>
    </w:p>
    <w:p w14:paraId="17BDA9E1" w14:textId="77777777" w:rsidR="00666A7C" w:rsidRPr="001C0DD0" w:rsidRDefault="00666A7C" w:rsidP="00666A7C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14:paraId="50D27076" w14:textId="622AE27F" w:rsidR="001C0DD0" w:rsidRDefault="001C0DD0" w:rsidP="001C0DD0">
      <w:pPr>
        <w:pStyle w:val="Prrafodelista"/>
        <w:numPr>
          <w:ilvl w:val="0"/>
          <w:numId w:val="30"/>
        </w:numPr>
        <w:rPr>
          <w:rFonts w:ascii="Arial" w:hAnsi="Arial" w:cs="Arial"/>
          <w:sz w:val="24"/>
          <w:szCs w:val="24"/>
          <w:lang w:val="en-US"/>
        </w:rPr>
      </w:pPr>
      <w:r w:rsidRPr="001C0DD0">
        <w:rPr>
          <w:rFonts w:ascii="Arial" w:hAnsi="Arial" w:cs="Arial"/>
          <w:sz w:val="24"/>
          <w:szCs w:val="24"/>
          <w:lang w:val="en-US"/>
        </w:rPr>
        <w:t>What three things about the iceman do you still want to know?</w:t>
      </w:r>
    </w:p>
    <w:p w14:paraId="22400019" w14:textId="77777777" w:rsidR="00666A7C" w:rsidRDefault="00666A7C" w:rsidP="00666A7C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28F47F08" w14:textId="638811B6" w:rsidR="001C0DD0" w:rsidRDefault="00666A7C" w:rsidP="005D545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66A7C">
        <w:rPr>
          <w:rFonts w:ascii="Arial" w:hAnsi="Arial" w:cs="Arial"/>
          <w:sz w:val="24"/>
          <w:szCs w:val="24"/>
          <w:lang w:val="en-US"/>
        </w:rPr>
        <w:t>I would like to know what his lifestyle was like, what he did, and if he had ever gone anywhere else.</w:t>
      </w:r>
    </w:p>
    <w:p w14:paraId="761C64EE" w14:textId="77777777" w:rsidR="00666A7C" w:rsidRPr="00666A7C" w:rsidRDefault="00666A7C" w:rsidP="00666A7C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14:paraId="47CEE39D" w14:textId="01799BCB" w:rsidR="00666A7C" w:rsidRDefault="005D5458" w:rsidP="00666A7C">
      <w:pPr>
        <w:pStyle w:val="Prrafodelista"/>
        <w:numPr>
          <w:ilvl w:val="0"/>
          <w:numId w:val="2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Then match the correct form of each word to its definition.</w:t>
      </w:r>
    </w:p>
    <w:p w14:paraId="315A6768" w14:textId="743DBE25" w:rsidR="00666A7C" w:rsidRDefault="00666A7C" w:rsidP="00666A7C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7FB49413" w14:textId="70B691AD" w:rsidR="00666A7C" w:rsidRDefault="001B470A" w:rsidP="00666A7C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FF7B1B" wp14:editId="621717D5">
                <wp:simplePos x="0" y="0"/>
                <wp:positionH relativeFrom="column">
                  <wp:posOffset>643890</wp:posOffset>
                </wp:positionH>
                <wp:positionV relativeFrom="paragraph">
                  <wp:posOffset>161925</wp:posOffset>
                </wp:positionV>
                <wp:extent cx="64770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75006" id="Conector recto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12.75pt" to="101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en-US"/>
        </w:rPr>
        <w:t xml:space="preserve">Nutrition </w:t>
      </w:r>
      <w:r w:rsidR="00666A7C">
        <w:rPr>
          <w:rFonts w:ascii="Arial" w:hAnsi="Arial" w:cs="Arial"/>
          <w:sz w:val="24"/>
          <w:szCs w:val="24"/>
          <w:lang w:val="en-US"/>
        </w:rPr>
        <w:t>(n) The right diet for healthy growth.</w:t>
      </w:r>
    </w:p>
    <w:p w14:paraId="06ABAFB9" w14:textId="5B5377C1" w:rsidR="00666A7C" w:rsidRDefault="001B470A" w:rsidP="00666A7C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25FB42" wp14:editId="34821072">
                <wp:simplePos x="0" y="0"/>
                <wp:positionH relativeFrom="column">
                  <wp:posOffset>615316</wp:posOffset>
                </wp:positionH>
                <wp:positionV relativeFrom="paragraph">
                  <wp:posOffset>172720</wp:posOffset>
                </wp:positionV>
                <wp:extent cx="781050" cy="0"/>
                <wp:effectExtent l="0" t="0" r="0" b="0"/>
                <wp:wrapNone/>
                <wp:docPr id="193" name="Conector rec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A39F7" id="Conector recto 19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5pt,13.6pt" to="109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en-US"/>
        </w:rPr>
        <w:t xml:space="preserve">Preserved </w:t>
      </w:r>
      <w:r w:rsidR="00666A7C">
        <w:rPr>
          <w:rFonts w:ascii="Arial" w:hAnsi="Arial" w:cs="Arial"/>
          <w:sz w:val="24"/>
          <w:szCs w:val="24"/>
          <w:lang w:val="en-US"/>
        </w:rPr>
        <w:t>(v) To keep in a good state.</w:t>
      </w:r>
    </w:p>
    <w:p w14:paraId="526586AB" w14:textId="10C34186" w:rsidR="00773F86" w:rsidRPr="00773F86" w:rsidRDefault="001B470A" w:rsidP="00773F86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A273F9" wp14:editId="13BF5FCE">
                <wp:simplePos x="0" y="0"/>
                <wp:positionH relativeFrom="column">
                  <wp:posOffset>624840</wp:posOffset>
                </wp:positionH>
                <wp:positionV relativeFrom="paragraph">
                  <wp:posOffset>173990</wp:posOffset>
                </wp:positionV>
                <wp:extent cx="619125" cy="0"/>
                <wp:effectExtent l="0" t="0" r="0" b="0"/>
                <wp:wrapNone/>
                <wp:docPr id="194" name="Conector rec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C0185" id="Conector recto 19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13.7pt" to="97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en-US"/>
        </w:rPr>
        <w:t xml:space="preserve">Insights </w:t>
      </w:r>
      <w:r w:rsidR="00666A7C">
        <w:rPr>
          <w:rFonts w:ascii="Arial" w:hAnsi="Arial" w:cs="Arial"/>
          <w:sz w:val="24"/>
          <w:szCs w:val="24"/>
          <w:lang w:val="en-US"/>
        </w:rPr>
        <w:t>(n) An accurate understanding of something</w:t>
      </w:r>
    </w:p>
    <w:p w14:paraId="0E7841BF" w14:textId="2DB56F59" w:rsidR="00666A7C" w:rsidRDefault="001B470A" w:rsidP="00666A7C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D0BA62" wp14:editId="4C5AE22C">
                <wp:simplePos x="0" y="0"/>
                <wp:positionH relativeFrom="column">
                  <wp:posOffset>672464</wp:posOffset>
                </wp:positionH>
                <wp:positionV relativeFrom="paragraph">
                  <wp:posOffset>175895</wp:posOffset>
                </wp:positionV>
                <wp:extent cx="466725" cy="0"/>
                <wp:effectExtent l="0" t="0" r="0" b="0"/>
                <wp:wrapNone/>
                <wp:docPr id="195" name="Conector rec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079B2" id="Conector recto 19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3.85pt" to="8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en-US"/>
        </w:rPr>
        <w:t xml:space="preserve">Genes </w:t>
      </w:r>
      <w:r w:rsidR="00666A7C">
        <w:rPr>
          <w:rFonts w:ascii="Arial" w:hAnsi="Arial" w:cs="Arial"/>
          <w:sz w:val="24"/>
          <w:szCs w:val="24"/>
          <w:lang w:val="en-US"/>
        </w:rPr>
        <w:t>(n) A part of DNA contains the information for the physical characteristics of a person, animal or plant.</w:t>
      </w:r>
    </w:p>
    <w:p w14:paraId="398756A1" w14:textId="33D7E687" w:rsidR="00773F86" w:rsidRDefault="00773F86" w:rsidP="00773F8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73F86">
        <w:rPr>
          <w:rFonts w:ascii="Arial" w:hAnsi="Arial" w:cs="Arial"/>
          <w:b/>
          <w:bCs/>
          <w:sz w:val="24"/>
          <w:szCs w:val="24"/>
          <w:lang w:val="en-US"/>
        </w:rPr>
        <w:t xml:space="preserve">Page 36: While Viewing </w:t>
      </w:r>
    </w:p>
    <w:p w14:paraId="7CB3862E" w14:textId="4E899B0E" w:rsidR="00773F86" w:rsidRDefault="00773F86" w:rsidP="00773F86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According to Albert Zink, what makes the Iceman so special?</w:t>
      </w:r>
    </w:p>
    <w:p w14:paraId="100E4527" w14:textId="77777777" w:rsidR="00773F86" w:rsidRDefault="00773F86" w:rsidP="00773F86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14:paraId="14A605D2" w14:textId="06518532" w:rsidR="00773F86" w:rsidRDefault="00773F86" w:rsidP="00773F86">
      <w:pPr>
        <w:pStyle w:val="Prrafodelista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 can help us improve DNA technology.</w:t>
      </w:r>
    </w:p>
    <w:p w14:paraId="006F7289" w14:textId="42D8B705" w:rsidR="00773F86" w:rsidRDefault="00773F86" w:rsidP="00773F86">
      <w:pPr>
        <w:pStyle w:val="Prrafodelista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 is the oldest mummy in Europe.</w:t>
      </w:r>
    </w:p>
    <w:p w14:paraId="781C6FD7" w14:textId="5F686432" w:rsidR="00773F86" w:rsidRDefault="00773F86" w:rsidP="00773F86">
      <w:pPr>
        <w:pStyle w:val="Prrafodelista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 is perfectly preserved.</w:t>
      </w:r>
    </w:p>
    <w:p w14:paraId="2E40344B" w14:textId="0EF20107" w:rsidR="00773F86" w:rsidRDefault="00773F86" w:rsidP="00773F86">
      <w:pPr>
        <w:pStyle w:val="Prrafodelista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 helps us understand how people lived in those places.</w:t>
      </w:r>
    </w:p>
    <w:p w14:paraId="751E2495" w14:textId="13E7B25F" w:rsidR="00773F86" w:rsidRDefault="00773F86" w:rsidP="00773F86">
      <w:pPr>
        <w:pStyle w:val="Prrafodelista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He gives us information about diseases.</w:t>
      </w:r>
    </w:p>
    <w:p w14:paraId="3D998780" w14:textId="1D1254FF" w:rsidR="00773F86" w:rsidRDefault="00773F86" w:rsidP="00773F86">
      <w:pPr>
        <w:pStyle w:val="Prrafodelista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 carried tools that were technologically advanced for his time.</w:t>
      </w:r>
    </w:p>
    <w:p w14:paraId="63537621" w14:textId="3AB2ACF2" w:rsidR="00773F86" w:rsidRDefault="00773F86" w:rsidP="00773F86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14:paraId="73A18FDC" w14:textId="4CDCD16F" w:rsidR="00773F86" w:rsidRPr="00773F86" w:rsidRDefault="00773F86" w:rsidP="00773F8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73F86">
        <w:rPr>
          <w:rFonts w:ascii="Arial" w:hAnsi="Arial" w:cs="Arial"/>
          <w:b/>
          <w:bCs/>
          <w:sz w:val="24"/>
          <w:szCs w:val="24"/>
          <w:lang w:val="en-US"/>
        </w:rPr>
        <w:t>Pages 37: Preparing to Read</w:t>
      </w:r>
    </w:p>
    <w:sectPr w:rsidR="00773F86" w:rsidRPr="00773F86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FD10C" w14:textId="77777777" w:rsidR="009C6F7D" w:rsidRDefault="009C6F7D" w:rsidP="000F700A">
      <w:pPr>
        <w:spacing w:after="0" w:line="240" w:lineRule="auto"/>
      </w:pPr>
      <w:r>
        <w:separator/>
      </w:r>
    </w:p>
  </w:endnote>
  <w:endnote w:type="continuationSeparator" w:id="0">
    <w:p w14:paraId="5E76D51C" w14:textId="77777777" w:rsidR="009C6F7D" w:rsidRDefault="009C6F7D" w:rsidP="000F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56C5B" w14:textId="77777777" w:rsidR="009C6F7D" w:rsidRDefault="009C6F7D" w:rsidP="000F700A">
      <w:pPr>
        <w:spacing w:after="0" w:line="240" w:lineRule="auto"/>
      </w:pPr>
      <w:r>
        <w:separator/>
      </w:r>
    </w:p>
  </w:footnote>
  <w:footnote w:type="continuationSeparator" w:id="0">
    <w:p w14:paraId="4F08C71A" w14:textId="77777777" w:rsidR="009C6F7D" w:rsidRDefault="009C6F7D" w:rsidP="000F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81817" w14:textId="258EF301" w:rsidR="000F700A" w:rsidRPr="000F700A" w:rsidRDefault="000F700A">
    <w:pPr>
      <w:pStyle w:val="Encabezado"/>
      <w:rPr>
        <w:rFonts w:ascii="Arial" w:hAnsi="Arial" w:cs="Arial"/>
        <w:sz w:val="24"/>
        <w:szCs w:val="24"/>
      </w:rPr>
    </w:pPr>
    <w:r w:rsidRPr="000F700A">
      <w:rPr>
        <w:rFonts w:ascii="Arial" w:hAnsi="Arial" w:cs="Arial"/>
        <w:sz w:val="24"/>
        <w:szCs w:val="24"/>
      </w:rPr>
      <w:t>Bianca N. López Tolentino</w:t>
    </w:r>
    <w:r w:rsidRPr="000F700A">
      <w:rPr>
        <w:rFonts w:ascii="Arial" w:hAnsi="Arial" w:cs="Arial"/>
        <w:sz w:val="24"/>
        <w:szCs w:val="24"/>
      </w:rPr>
      <w:ptab w:relativeTo="margin" w:alignment="center" w:leader="none"/>
    </w:r>
    <w:proofErr w:type="spellStart"/>
    <w:r w:rsidRPr="000F700A">
      <w:rPr>
        <w:rFonts w:ascii="Arial" w:hAnsi="Arial" w:cs="Arial"/>
        <w:sz w:val="24"/>
        <w:szCs w:val="24"/>
      </w:rPr>
      <w:t>October</w:t>
    </w:r>
    <w:proofErr w:type="spellEnd"/>
    <w:r w:rsidRPr="000F700A">
      <w:rPr>
        <w:rFonts w:ascii="Arial" w:hAnsi="Arial" w:cs="Arial"/>
        <w:sz w:val="24"/>
        <w:szCs w:val="24"/>
      </w:rPr>
      <w:t xml:space="preserve"> 30, 2019</w:t>
    </w:r>
    <w:r w:rsidRPr="000F700A">
      <w:rPr>
        <w:rFonts w:ascii="Arial" w:hAnsi="Arial" w:cs="Arial"/>
        <w:sz w:val="24"/>
        <w:szCs w:val="24"/>
      </w:rPr>
      <w:ptab w:relativeTo="margin" w:alignment="right" w:leader="none"/>
    </w:r>
    <w:proofErr w:type="spellStart"/>
    <w:r w:rsidRPr="000F700A">
      <w:rPr>
        <w:rFonts w:ascii="Arial" w:hAnsi="Arial" w:cs="Arial"/>
        <w:sz w:val="24"/>
        <w:szCs w:val="24"/>
      </w:rPr>
      <w:t>Professor</w:t>
    </w:r>
    <w:proofErr w:type="spellEnd"/>
    <w:r w:rsidRPr="000F700A">
      <w:rPr>
        <w:rFonts w:ascii="Arial" w:hAnsi="Arial" w:cs="Arial"/>
        <w:sz w:val="24"/>
        <w:szCs w:val="24"/>
      </w:rPr>
      <w:t>: López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48F"/>
    <w:multiLevelType w:val="hybridMultilevel"/>
    <w:tmpl w:val="FD1E0310"/>
    <w:lvl w:ilvl="0" w:tplc="8084DA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2160" w:hanging="360"/>
      </w:pPr>
    </w:lvl>
    <w:lvl w:ilvl="2" w:tplc="500A001B" w:tentative="1">
      <w:start w:val="1"/>
      <w:numFmt w:val="lowerRoman"/>
      <w:lvlText w:val="%3."/>
      <w:lvlJc w:val="right"/>
      <w:pPr>
        <w:ind w:left="2880" w:hanging="180"/>
      </w:pPr>
    </w:lvl>
    <w:lvl w:ilvl="3" w:tplc="500A000F" w:tentative="1">
      <w:start w:val="1"/>
      <w:numFmt w:val="decimal"/>
      <w:lvlText w:val="%4."/>
      <w:lvlJc w:val="left"/>
      <w:pPr>
        <w:ind w:left="3600" w:hanging="360"/>
      </w:pPr>
    </w:lvl>
    <w:lvl w:ilvl="4" w:tplc="500A0019" w:tentative="1">
      <w:start w:val="1"/>
      <w:numFmt w:val="lowerLetter"/>
      <w:lvlText w:val="%5."/>
      <w:lvlJc w:val="left"/>
      <w:pPr>
        <w:ind w:left="4320" w:hanging="360"/>
      </w:pPr>
    </w:lvl>
    <w:lvl w:ilvl="5" w:tplc="500A001B" w:tentative="1">
      <w:start w:val="1"/>
      <w:numFmt w:val="lowerRoman"/>
      <w:lvlText w:val="%6."/>
      <w:lvlJc w:val="right"/>
      <w:pPr>
        <w:ind w:left="5040" w:hanging="180"/>
      </w:pPr>
    </w:lvl>
    <w:lvl w:ilvl="6" w:tplc="500A000F" w:tentative="1">
      <w:start w:val="1"/>
      <w:numFmt w:val="decimal"/>
      <w:lvlText w:val="%7."/>
      <w:lvlJc w:val="left"/>
      <w:pPr>
        <w:ind w:left="5760" w:hanging="360"/>
      </w:pPr>
    </w:lvl>
    <w:lvl w:ilvl="7" w:tplc="500A0019" w:tentative="1">
      <w:start w:val="1"/>
      <w:numFmt w:val="lowerLetter"/>
      <w:lvlText w:val="%8."/>
      <w:lvlJc w:val="left"/>
      <w:pPr>
        <w:ind w:left="6480" w:hanging="360"/>
      </w:pPr>
    </w:lvl>
    <w:lvl w:ilvl="8" w:tplc="5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A46E0"/>
    <w:multiLevelType w:val="hybridMultilevel"/>
    <w:tmpl w:val="60AC2B98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88"/>
    <w:multiLevelType w:val="hybridMultilevel"/>
    <w:tmpl w:val="F18C33F8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67B4"/>
    <w:multiLevelType w:val="hybridMultilevel"/>
    <w:tmpl w:val="B5F2794E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3D26"/>
    <w:multiLevelType w:val="hybridMultilevel"/>
    <w:tmpl w:val="C09E187C"/>
    <w:lvl w:ilvl="0" w:tplc="41000B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C83CAE"/>
    <w:multiLevelType w:val="hybridMultilevel"/>
    <w:tmpl w:val="1B1C53EE"/>
    <w:lvl w:ilvl="0" w:tplc="14F208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5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97C96"/>
    <w:multiLevelType w:val="hybridMultilevel"/>
    <w:tmpl w:val="C0BEB712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24E20"/>
    <w:multiLevelType w:val="hybridMultilevel"/>
    <w:tmpl w:val="3E4EC24C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75E6A"/>
    <w:multiLevelType w:val="hybridMultilevel"/>
    <w:tmpl w:val="F9B070BC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348D8"/>
    <w:multiLevelType w:val="hybridMultilevel"/>
    <w:tmpl w:val="C9149B36"/>
    <w:lvl w:ilvl="0" w:tplc="1F928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11206F"/>
    <w:multiLevelType w:val="hybridMultilevel"/>
    <w:tmpl w:val="4240F238"/>
    <w:lvl w:ilvl="0" w:tplc="45089F3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986300"/>
    <w:multiLevelType w:val="hybridMultilevel"/>
    <w:tmpl w:val="8190FE08"/>
    <w:lvl w:ilvl="0" w:tplc="50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67F4B21"/>
    <w:multiLevelType w:val="hybridMultilevel"/>
    <w:tmpl w:val="FA9A8FDE"/>
    <w:lvl w:ilvl="0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5761BF"/>
    <w:multiLevelType w:val="hybridMultilevel"/>
    <w:tmpl w:val="0ED0A76A"/>
    <w:lvl w:ilvl="0" w:tplc="FAC28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956126"/>
    <w:multiLevelType w:val="hybridMultilevel"/>
    <w:tmpl w:val="62BA0636"/>
    <w:lvl w:ilvl="0" w:tplc="50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8967FD"/>
    <w:multiLevelType w:val="hybridMultilevel"/>
    <w:tmpl w:val="2BA0DD2C"/>
    <w:lvl w:ilvl="0" w:tplc="500A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2D7805BB"/>
    <w:multiLevelType w:val="hybridMultilevel"/>
    <w:tmpl w:val="32EE3572"/>
    <w:lvl w:ilvl="0" w:tplc="50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375B60C0"/>
    <w:multiLevelType w:val="hybridMultilevel"/>
    <w:tmpl w:val="48706E12"/>
    <w:lvl w:ilvl="0" w:tplc="7B063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B04B8"/>
    <w:multiLevelType w:val="hybridMultilevel"/>
    <w:tmpl w:val="E35A6EA2"/>
    <w:lvl w:ilvl="0" w:tplc="3AB8084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61ED1"/>
    <w:multiLevelType w:val="hybridMultilevel"/>
    <w:tmpl w:val="E2AA0F10"/>
    <w:lvl w:ilvl="0" w:tplc="923EE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68237E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6C8230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20512"/>
    <w:multiLevelType w:val="hybridMultilevel"/>
    <w:tmpl w:val="8AEE468E"/>
    <w:lvl w:ilvl="0" w:tplc="50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886DB6"/>
    <w:multiLevelType w:val="hybridMultilevel"/>
    <w:tmpl w:val="01264DFE"/>
    <w:lvl w:ilvl="0" w:tplc="5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94C7A"/>
    <w:multiLevelType w:val="hybridMultilevel"/>
    <w:tmpl w:val="AD309EF0"/>
    <w:lvl w:ilvl="0" w:tplc="3E7EE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44F05"/>
    <w:multiLevelType w:val="hybridMultilevel"/>
    <w:tmpl w:val="2B9A08C0"/>
    <w:lvl w:ilvl="0" w:tplc="78CE116E">
      <w:start w:val="1"/>
      <w:numFmt w:val="upperLetter"/>
      <w:lvlText w:val="%1&gt;"/>
      <w:lvlJc w:val="left"/>
      <w:pPr>
        <w:ind w:left="720" w:hanging="360"/>
      </w:pPr>
      <w:rPr>
        <w:rFonts w:hint="default"/>
        <w:u w:val="none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463EF"/>
    <w:multiLevelType w:val="hybridMultilevel"/>
    <w:tmpl w:val="801C513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52C04"/>
    <w:multiLevelType w:val="hybridMultilevel"/>
    <w:tmpl w:val="B93A739A"/>
    <w:lvl w:ilvl="0" w:tplc="C9CAFC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C05ED4"/>
    <w:multiLevelType w:val="hybridMultilevel"/>
    <w:tmpl w:val="B2C22A98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46DFE"/>
    <w:multiLevelType w:val="hybridMultilevel"/>
    <w:tmpl w:val="5F3639BE"/>
    <w:lvl w:ilvl="0" w:tplc="20F0F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A4067"/>
    <w:multiLevelType w:val="hybridMultilevel"/>
    <w:tmpl w:val="ECDE95B0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14676"/>
    <w:multiLevelType w:val="hybridMultilevel"/>
    <w:tmpl w:val="27123BE0"/>
    <w:lvl w:ilvl="0" w:tplc="B686C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9F3A91"/>
    <w:multiLevelType w:val="hybridMultilevel"/>
    <w:tmpl w:val="00D424E4"/>
    <w:lvl w:ilvl="0" w:tplc="ED94D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E87F4F"/>
    <w:multiLevelType w:val="hybridMultilevel"/>
    <w:tmpl w:val="CD6ADD34"/>
    <w:lvl w:ilvl="0" w:tplc="A836A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F2129C"/>
    <w:multiLevelType w:val="hybridMultilevel"/>
    <w:tmpl w:val="9670EFC2"/>
    <w:lvl w:ilvl="0" w:tplc="9D66E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597F39"/>
    <w:multiLevelType w:val="hybridMultilevel"/>
    <w:tmpl w:val="7E363F30"/>
    <w:lvl w:ilvl="0" w:tplc="9BDE1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0"/>
  </w:num>
  <w:num w:numId="5">
    <w:abstractNumId w:val="27"/>
  </w:num>
  <w:num w:numId="6">
    <w:abstractNumId w:val="31"/>
  </w:num>
  <w:num w:numId="7">
    <w:abstractNumId w:val="8"/>
  </w:num>
  <w:num w:numId="8">
    <w:abstractNumId w:val="33"/>
  </w:num>
  <w:num w:numId="9">
    <w:abstractNumId w:val="32"/>
  </w:num>
  <w:num w:numId="10">
    <w:abstractNumId w:val="0"/>
  </w:num>
  <w:num w:numId="11">
    <w:abstractNumId w:val="20"/>
  </w:num>
  <w:num w:numId="12">
    <w:abstractNumId w:val="16"/>
  </w:num>
  <w:num w:numId="13">
    <w:abstractNumId w:val="11"/>
  </w:num>
  <w:num w:numId="14">
    <w:abstractNumId w:val="14"/>
  </w:num>
  <w:num w:numId="15">
    <w:abstractNumId w:val="26"/>
  </w:num>
  <w:num w:numId="16">
    <w:abstractNumId w:val="7"/>
  </w:num>
  <w:num w:numId="17">
    <w:abstractNumId w:val="25"/>
  </w:num>
  <w:num w:numId="18">
    <w:abstractNumId w:val="19"/>
  </w:num>
  <w:num w:numId="19">
    <w:abstractNumId w:val="17"/>
  </w:num>
  <w:num w:numId="20">
    <w:abstractNumId w:val="4"/>
  </w:num>
  <w:num w:numId="21">
    <w:abstractNumId w:val="9"/>
  </w:num>
  <w:num w:numId="22">
    <w:abstractNumId w:val="21"/>
  </w:num>
  <w:num w:numId="23">
    <w:abstractNumId w:val="28"/>
  </w:num>
  <w:num w:numId="24">
    <w:abstractNumId w:val="23"/>
  </w:num>
  <w:num w:numId="25">
    <w:abstractNumId w:val="10"/>
  </w:num>
  <w:num w:numId="26">
    <w:abstractNumId w:val="15"/>
  </w:num>
  <w:num w:numId="27">
    <w:abstractNumId w:val="18"/>
  </w:num>
  <w:num w:numId="28">
    <w:abstractNumId w:val="2"/>
  </w:num>
  <w:num w:numId="29">
    <w:abstractNumId w:val="12"/>
  </w:num>
  <w:num w:numId="30">
    <w:abstractNumId w:val="24"/>
  </w:num>
  <w:num w:numId="31">
    <w:abstractNumId w:val="13"/>
  </w:num>
  <w:num w:numId="32">
    <w:abstractNumId w:val="22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0A"/>
    <w:rsid w:val="000F700A"/>
    <w:rsid w:val="00131666"/>
    <w:rsid w:val="001446CA"/>
    <w:rsid w:val="001B470A"/>
    <w:rsid w:val="001C0DD0"/>
    <w:rsid w:val="00283D13"/>
    <w:rsid w:val="003221E6"/>
    <w:rsid w:val="00425EEB"/>
    <w:rsid w:val="005D5458"/>
    <w:rsid w:val="00655BC4"/>
    <w:rsid w:val="00666A7C"/>
    <w:rsid w:val="006B5845"/>
    <w:rsid w:val="00773F86"/>
    <w:rsid w:val="007A37F2"/>
    <w:rsid w:val="007E2CF8"/>
    <w:rsid w:val="00965D53"/>
    <w:rsid w:val="009970FE"/>
    <w:rsid w:val="009C6F7D"/>
    <w:rsid w:val="009F727B"/>
    <w:rsid w:val="00A249F9"/>
    <w:rsid w:val="00B153E9"/>
    <w:rsid w:val="00BB4619"/>
    <w:rsid w:val="00E67A87"/>
    <w:rsid w:val="00ED57A6"/>
    <w:rsid w:val="00F9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3111"/>
  <w15:chartTrackingRefBased/>
  <w15:docId w15:val="{FD93B1E1-F419-41A5-A397-0E5F1F57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0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00A"/>
  </w:style>
  <w:style w:type="paragraph" w:styleId="Piedepgina">
    <w:name w:val="footer"/>
    <w:basedOn w:val="Normal"/>
    <w:link w:val="PiedepginaCar"/>
    <w:uiPriority w:val="99"/>
    <w:unhideWhenUsed/>
    <w:rsid w:val="000F70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00A"/>
  </w:style>
  <w:style w:type="paragraph" w:styleId="Prrafodelista">
    <w:name w:val="List Paragraph"/>
    <w:basedOn w:val="Normal"/>
    <w:uiPriority w:val="34"/>
    <w:qFormat/>
    <w:rsid w:val="000F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1044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16</cp:revision>
  <dcterms:created xsi:type="dcterms:W3CDTF">2019-11-05T19:45:00Z</dcterms:created>
  <dcterms:modified xsi:type="dcterms:W3CDTF">2019-12-02T12:56:00Z</dcterms:modified>
</cp:coreProperties>
</file>